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D" w:rsidRDefault="005E77B9" w:rsidP="005E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ВРАЧЕЙ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  <w:gridCol w:w="4501"/>
      </w:tblGrid>
      <w:tr w:rsidR="005876CC" w:rsidRPr="005E77B9" w:rsidTr="007B6AFF">
        <w:tc>
          <w:tcPr>
            <w:tcW w:w="675" w:type="dxa"/>
          </w:tcPr>
          <w:p w:rsidR="005876CC" w:rsidRDefault="005876CC" w:rsidP="005E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876CC" w:rsidRPr="005E77B9" w:rsidRDefault="005876CC" w:rsidP="005E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876CC" w:rsidRPr="005E77B9" w:rsidRDefault="005876CC" w:rsidP="005E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5876CC" w:rsidRPr="005E77B9" w:rsidRDefault="005876CC" w:rsidP="005E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01" w:type="dxa"/>
          </w:tcPr>
          <w:p w:rsidR="005876CC" w:rsidRDefault="005876CC" w:rsidP="005E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</w:p>
        </w:tc>
      </w:tr>
      <w:tr w:rsidR="005876CC" w:rsidTr="007B6AFF">
        <w:tc>
          <w:tcPr>
            <w:tcW w:w="675" w:type="dxa"/>
          </w:tcPr>
          <w:p w:rsidR="005876CC" w:rsidRPr="00DD6817" w:rsidRDefault="005876CC" w:rsidP="00DD68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501" w:type="dxa"/>
          </w:tcPr>
          <w:p w:rsidR="005876CC" w:rsidRDefault="005876CC" w:rsidP="005876CC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Сертификат </w:t>
            </w:r>
            <w:r w:rsidRPr="003215C2">
              <w:rPr>
                <w:rFonts w:ascii="Times New Roman" w:eastAsia="Calibri" w:hAnsi="Times New Roman" w:cs="Calibri"/>
              </w:rPr>
              <w:t>№1163241797243</w:t>
            </w:r>
            <w:r>
              <w:rPr>
                <w:rFonts w:ascii="Times New Roman" w:eastAsia="Calibri" w:hAnsi="Times New Roman" w:cs="Calibri"/>
              </w:rPr>
              <w:t xml:space="preserve"> от 04.12.2018г. «Медицинский университет «РЕАВИЗ»</w:t>
            </w:r>
            <w:proofErr w:type="gramStart"/>
            <w:r>
              <w:rPr>
                <w:rFonts w:ascii="Times New Roman" w:eastAsia="Calibri" w:hAnsi="Times New Roman" w:cs="Calibri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 специальность терапия </w:t>
            </w:r>
          </w:p>
          <w:p w:rsidR="005876CC" w:rsidRDefault="005876CC" w:rsidP="0058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</w:rPr>
              <w:t>Высшая категория, к.м.н.</w:t>
            </w:r>
          </w:p>
        </w:tc>
      </w:tr>
      <w:tr w:rsidR="005876CC" w:rsidTr="007B6AFF">
        <w:tc>
          <w:tcPr>
            <w:tcW w:w="675" w:type="dxa"/>
          </w:tcPr>
          <w:p w:rsidR="005876CC" w:rsidRPr="00DD6817" w:rsidRDefault="005876CC" w:rsidP="00DD68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Борис Павлович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Врач-рефлексотерапевт</w:t>
            </w:r>
            <w:proofErr w:type="spellEnd"/>
          </w:p>
        </w:tc>
        <w:tc>
          <w:tcPr>
            <w:tcW w:w="4501" w:type="dxa"/>
          </w:tcPr>
          <w:p w:rsidR="005876CC" w:rsidRDefault="005876CC" w:rsidP="005876CC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№1163241738854 от 16.07.2018г</w:t>
            </w:r>
            <w:proofErr w:type="gramStart"/>
            <w:r>
              <w:rPr>
                <w:rFonts w:ascii="Times New Roman" w:eastAsia="Calibri" w:hAnsi="Times New Roman" w:cs="Calibri"/>
              </w:rPr>
              <w:t>.Н</w:t>
            </w:r>
            <w:proofErr w:type="gramEnd"/>
            <w:r>
              <w:rPr>
                <w:rFonts w:ascii="Times New Roman" w:eastAsia="Calibri" w:hAnsi="Times New Roman" w:cs="Calibri"/>
              </w:rPr>
              <w:t>ОУ ВПО МИ "</w:t>
            </w:r>
            <w:proofErr w:type="spellStart"/>
            <w:r>
              <w:rPr>
                <w:rFonts w:ascii="Times New Roman" w:eastAsia="Calibri" w:hAnsi="Times New Roman" w:cs="Calibri"/>
              </w:rPr>
              <w:t>Реавиз</w:t>
            </w:r>
            <w:proofErr w:type="spellEnd"/>
            <w:r>
              <w:rPr>
                <w:rFonts w:ascii="Times New Roman" w:eastAsia="Calibri" w:hAnsi="Times New Roman" w:cs="Calibri"/>
              </w:rPr>
              <w:t>", специальность рефлексотерапия</w:t>
            </w:r>
          </w:p>
          <w:p w:rsidR="005876CC" w:rsidRDefault="005876CC" w:rsidP="0058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</w:rPr>
              <w:t>Первая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№0163180250009 от 07.11.2014г</w:t>
            </w:r>
            <w:proofErr w:type="gramStart"/>
            <w:r>
              <w:rPr>
                <w:rFonts w:ascii="Times New Roman" w:eastAsia="Calibri" w:hAnsi="Times New Roman" w:cs="Calibri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выдан: </w:t>
            </w:r>
          </w:p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ГБОУ ВПО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>, по специальности: кардиология.</w:t>
            </w:r>
          </w:p>
          <w:p w:rsidR="005876CC" w:rsidRPr="004C0F3F" w:rsidRDefault="005876CC" w:rsidP="00AD2331">
            <w:pPr>
              <w:rPr>
                <w:rFonts w:ascii="Times New Roman" w:eastAsia="Calibri" w:hAnsi="Times New Roman" w:cs="Calibri"/>
                <w:sz w:val="24"/>
                <w:szCs w:val="29"/>
              </w:rPr>
            </w:pPr>
            <w:r>
              <w:rPr>
                <w:rFonts w:ascii="Times New Roman" w:eastAsia="Calibri" w:hAnsi="Times New Roman" w:cs="Calibri"/>
                <w:sz w:val="24"/>
                <w:szCs w:val="29"/>
              </w:rPr>
              <w:t>Высшая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 – врач-кардиолог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</w:rPr>
              <w:t>Сертификат №1163240502511 от 19.11.2015г</w:t>
            </w:r>
            <w:proofErr w:type="gramStart"/>
            <w:r>
              <w:rPr>
                <w:rFonts w:ascii="Times New Roman" w:eastAsia="Calibri" w:hAnsi="Times New Roman" w:cs="Calibri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Calibri"/>
              </w:rPr>
              <w:t>выдан: МУ «</w:t>
            </w:r>
            <w:proofErr w:type="spellStart"/>
            <w:r>
              <w:rPr>
                <w:rFonts w:ascii="Times New Roman" w:eastAsia="Calibri" w:hAnsi="Times New Roman" w:cs="Calibri"/>
              </w:rPr>
              <w:t>Реавиз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», по специальности: кардиология. </w:t>
            </w:r>
            <w:r>
              <w:rPr>
                <w:rFonts w:ascii="Times New Roman" w:eastAsia="Calibri" w:hAnsi="Times New Roman" w:cs="Calibri"/>
                <w:sz w:val="24"/>
                <w:szCs w:val="29"/>
              </w:rPr>
              <w:t xml:space="preserve">Высшая категория,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9"/>
              </w:rPr>
              <w:t>к.м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9"/>
              </w:rPr>
              <w:t>.н</w:t>
            </w:r>
            <w:proofErr w:type="spellEnd"/>
            <w:proofErr w:type="gramEnd"/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 Витальевна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Сертификат №0163180012456 от 30.06.2014 г. ГБОУ ВПО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Евстропова Надежда Николаевна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</w:rPr>
              <w:t>Сертификат №0163180609878 от 17.06.2016г</w:t>
            </w:r>
            <w:proofErr w:type="gramStart"/>
            <w:r>
              <w:rPr>
                <w:rFonts w:ascii="Times New Roman" w:eastAsia="Calibri" w:hAnsi="Times New Roman" w:cs="Calibri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выдан: ГБОУ ВПО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, по специальности: кардиология. </w:t>
            </w:r>
            <w:r>
              <w:rPr>
                <w:rFonts w:ascii="Times New Roman" w:eastAsia="Calibri" w:hAnsi="Times New Roman" w:cs="Calibri"/>
                <w:sz w:val="24"/>
                <w:szCs w:val="29"/>
              </w:rPr>
              <w:t>Высшая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Наталья Викторовна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Врач-психотерапевт 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№0163180614525 от 12.05.2017г</w:t>
            </w:r>
            <w:proofErr w:type="gramStart"/>
            <w:r>
              <w:rPr>
                <w:rFonts w:ascii="Times New Roman" w:eastAsia="Calibri" w:hAnsi="Times New Roman" w:cs="Calibri"/>
              </w:rPr>
              <w:t>.Ф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ГБОУ ВО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 МЗ РФ ,специальность психотерапия </w:t>
            </w:r>
          </w:p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Высшая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Мэдинэ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Жагафаровна</w:t>
            </w:r>
            <w:proofErr w:type="spellEnd"/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4501" w:type="dxa"/>
          </w:tcPr>
          <w:p w:rsidR="005876CC" w:rsidRPr="00206BDB" w:rsidRDefault="00206BDB" w:rsidP="005E77B9">
            <w:pPr>
              <w:rPr>
                <w:rFonts w:ascii="Times New Roman" w:hAnsi="Times New Roman" w:cs="Times New Roman"/>
              </w:rPr>
            </w:pPr>
            <w:r w:rsidRPr="00206BDB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 xml:space="preserve">№0163180250017 от 07.11.2014, выдан </w:t>
            </w:r>
            <w:r>
              <w:rPr>
                <w:rFonts w:ascii="Times New Roman" w:eastAsia="Calibri" w:hAnsi="Times New Roman" w:cs="Calibri"/>
              </w:rPr>
              <w:t xml:space="preserve">ГБОУ ВПО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>, специальность кардиология, 1 категория.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 – врач-невролог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Сертификат №0163241677977 от 08.02.2019 г. ФГБОУ ВО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, специальность </w:t>
            </w:r>
            <w:r>
              <w:rPr>
                <w:rFonts w:ascii="Times New Roman" w:eastAsia="Calibri" w:hAnsi="Times New Roman" w:cs="Calibri"/>
              </w:rPr>
              <w:lastRenderedPageBreak/>
              <w:t>неврология, Высшая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Елена Валерьевна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 – врач-невролог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№1163240510178 от 14.11.2016г. МУ «</w:t>
            </w:r>
            <w:proofErr w:type="spellStart"/>
            <w:r>
              <w:rPr>
                <w:rFonts w:ascii="Times New Roman" w:eastAsia="Calibri" w:hAnsi="Times New Roman" w:cs="Calibri"/>
              </w:rPr>
              <w:t>Реавиз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», специальность неврология 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Сертификат №163180784913 от 08.12.2017г. ФГБО ВО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>, специальность психотерапия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№0163180349339 от 12.05.2015г</w:t>
            </w:r>
            <w:proofErr w:type="gramStart"/>
            <w:r>
              <w:rPr>
                <w:rFonts w:ascii="Times New Roman" w:eastAsia="Calibri" w:hAnsi="Times New Roman" w:cs="Calibri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БОУ ВО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>, специальность физиотерапия, Высшая категория</w:t>
            </w:r>
          </w:p>
        </w:tc>
      </w:tr>
      <w:tr w:rsidR="005876CC" w:rsidTr="007B6AFF">
        <w:tc>
          <w:tcPr>
            <w:tcW w:w="675" w:type="dxa"/>
          </w:tcPr>
          <w:p w:rsidR="005876CC" w:rsidRDefault="005876CC" w:rsidP="00DD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4501" w:type="dxa"/>
          </w:tcPr>
          <w:p w:rsidR="005876CC" w:rsidRDefault="005876CC" w:rsidP="005E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4501" w:type="dxa"/>
          </w:tcPr>
          <w:p w:rsidR="005876CC" w:rsidRDefault="005876CC" w:rsidP="00AD2331">
            <w:pPr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Сертификат №0163180250364 от 01.11.2014г</w:t>
            </w:r>
            <w:proofErr w:type="gramStart"/>
            <w:r>
              <w:rPr>
                <w:rFonts w:ascii="Times New Roman" w:eastAsia="Calibri" w:hAnsi="Times New Roman" w:cs="Calibri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БОУ ВПО </w:t>
            </w:r>
            <w:proofErr w:type="spellStart"/>
            <w:r>
              <w:rPr>
                <w:rFonts w:ascii="Times New Roman" w:eastAsia="Calibri" w:hAnsi="Times New Roman" w:cs="Calibri"/>
              </w:rPr>
              <w:t>СамГМУ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 МЗ РФ, специальность клиническая лабораторная диагностика </w:t>
            </w:r>
          </w:p>
        </w:tc>
      </w:tr>
    </w:tbl>
    <w:p w:rsidR="005E77B9" w:rsidRPr="005E77B9" w:rsidRDefault="005E77B9" w:rsidP="005E77B9">
      <w:pPr>
        <w:rPr>
          <w:rFonts w:ascii="Times New Roman" w:hAnsi="Times New Roman" w:cs="Times New Roman"/>
          <w:sz w:val="28"/>
          <w:szCs w:val="28"/>
        </w:rPr>
      </w:pPr>
    </w:p>
    <w:sectPr w:rsidR="005E77B9" w:rsidRPr="005E77B9" w:rsidSect="0058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F3"/>
    <w:multiLevelType w:val="hybridMultilevel"/>
    <w:tmpl w:val="F484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7B9"/>
    <w:rsid w:val="00206BDB"/>
    <w:rsid w:val="004C612E"/>
    <w:rsid w:val="005876CC"/>
    <w:rsid w:val="005E77B9"/>
    <w:rsid w:val="007075ED"/>
    <w:rsid w:val="008622A2"/>
    <w:rsid w:val="00C67E5F"/>
    <w:rsid w:val="00CC616E"/>
    <w:rsid w:val="00D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YGY9B</dc:creator>
  <cp:lastModifiedBy>admin</cp:lastModifiedBy>
  <cp:revision>3</cp:revision>
  <dcterms:created xsi:type="dcterms:W3CDTF">2019-05-23T08:42:00Z</dcterms:created>
  <dcterms:modified xsi:type="dcterms:W3CDTF">2019-06-10T07:39:00Z</dcterms:modified>
</cp:coreProperties>
</file>