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0" w:rsidRPr="00574190" w:rsidRDefault="00574190" w:rsidP="005741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574190" w:rsidRPr="00574190" w:rsidRDefault="00574190" w:rsidP="005741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>ФЕДЕРАЛЬНЫЙ ЗАКОН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Об основах охраны здоровья граждан в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Принят Государственной Думой                1 ноября 2011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Одобрен Советом Федерации                   9 ноября 2011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(в ред.  Федерального  закона  от  25  июня 2012 г.  N 89-ФЗ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 2012,  N  26,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3442;  Федерального  закона  от 25 июня 2012 г.  N 93-ФЗ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2012,  N  26,  ст.  3446;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  июля  2013  г.  N  167-ФЗ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27,  ст.  3459;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  июля  2013  г.  N  185-ФЗ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27,  ст.  3477;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23  июля  2013  г.  N  205-ФЗ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30,  ст.  4038;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27  сентября 2013 г.  N 253-ФЗ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39,  ст.  4883;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25  ноября  2013 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48,  ст.  6165;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28  декабря  2013 г.  N 386-ФЗ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52,  ст.  6951;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21  июля  2014  г.  N  205-ФЗ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2014,  N  30,  ст.  4206;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21  июля  2014  г.  N  243-ФЗ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2014,  N  30,  ст.  4244;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21  июля  2014  г.  N  246-ФЗ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2014,  N  30,  ст.  4247;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21  июля  2014  г.  N  256-ФЗ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2014,  N  30,  ст.  4257;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22  октября  2014 г.  N 314-ФЗ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2014,  N  43,  ст.  5798;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  декабря  2014  г.  N 418-ФЗ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2014,  N  49,  ст.  6927;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  декабря  2014  г.  N 419-ФЗ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2014,  N  49,  ст.  6928;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31  декабря  2014 г.  N 519-ФЗ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 1,   ст.   72;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31  декабря  2014 г.  N 532-ФЗ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 1,   ст.   85;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8  марта  2015  г.  N  33-ФЗ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10,  ст.  1403;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8  марта  2015  г.  N  55-ФЗ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10,  ст.  1425;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6  апреля  2015  г.  N  78-ФЗ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14,  ст.  2018;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29  июня  2015  г.  N  160-ФЗ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27,  ст.  3951;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13  июля  2015  г.  N  213-ФЗ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29,  ст.  4339;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13  июля  2015  г.  N  230-ФЗ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29,  ст.  4356;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13  июля  2015  г.  N  233-ФЗ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29,  ст.  4359;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13  июля  2015  г.  N  271-ФЗ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29,  ст.  4397$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14  декабря  2015 г.  N 374-ФЗ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2015,  N  51,  ст.  7245;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29  декабря  2015 г.  N 389-ФЗ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2016,   N   1,   ст.   9;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29  декабря  2015 г.  N 408-ФЗ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 Федерации,  2016,   N   1,   ст.   28;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5  апреля  2016  г.  N  93-ФЗ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2016,  N  15,  ст.  2055;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26  апреля  2016  г.  N 112-ФЗ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2016, N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1. Общие положения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1. Предмет регулирования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Настоящий Федеральный закон регулирует отношения,  возникающие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сфере охраны здоровья граждан в Российской Федерации (далее  -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охраны здоровья), и определяет: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правовые,  организационные и  экономические  основы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граждан;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права и обязанности человека и гражданина,  отдельных групп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населения в сфере охраны здоровья, гарантии реализации этих прав;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полномочия и ответственность органов государственной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органов  государственной  власти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и  органов  местного  самоуправления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4) права   и   обязанности   медицинских   организаций,   иных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организаций,   индивидуальных  предпринимателей  при  осуществлении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в сфере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права    и    обязанности    медицинских    работников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фармацевтических работников.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2. Основные понятия, используемые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в настоящем Федеральном законе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Для целей    настоящего   Федерального   закона   используются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следующие основные понятия: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здоровье    -   состояние   физического,   психического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социального  благополучия   человека,   при   котором   отсутствуют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заболевания,   а   также  расстройства  функций  органов  и  систем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организма;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охрана здоровья граждан (далее - охрана здоровья) - система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   политического,   экономического,   правового,    социального,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научного, медицинского, в том числе санитарно-противоэпидемического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(профилактического),     характера,     осуществляемых   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   власти     Российской    Федерации,  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власти  субъектов  Российской  Федерации,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местного  самоуправления,  организациями,  их должностными лицами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иными  лицами,  гражданами  в   целях   профилактики 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сохранения и укрепления физического и психического здоровья каждого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человека,   поддержания    его    долголетней    активной    жизни,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предоставления ему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медицинская помощь - комплекс мероприятий,  направленных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поддержание  и  (или)  восстановление  здоровья и включающих в себя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предоставление медицинских услуг;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медицинская услуга - медицинское вмешательство или комплекс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вмешательств, направленных на профилактику, диагностику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 лечение   заболеваний,   медицинскую   реабилитацию  и  имеющих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самостоятельное законченное значение;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медицинское   вмешательство   -   выполняемые   медицинским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работником  и  иным  работником,  имеющим  право  на  осуществление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деятельности,  по отношению к пациенту,  затрагивающие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физическое   или   психическое   состояние   человека   и   имеющие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профилактическую,   исследовательскую,  диагностическую,  лечебную,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реабилитационную направленность  виды  медицинских  обследований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 медицинских  манипуляций,  а  также искусственное прерывание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беременности (в ред.  Федерального закона от 29 декабря 2015 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389-ФЗ - Собрание законодательства Российской Федерации, 2016, N 1,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профилактика   -   комплекс  мероприятий,  направленных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сохранение и укрепление здоровья и включающих в  себя  формирование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здорового   образа  жизни,  предупреждение  возникновения  и 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распространения заболеваний,  их раннее выявление, выявление причин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условий  их  возникновения  и развития,  а также направленных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устранение вредного влияния на здоровье человека факторов среды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обитания;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диагностика   -    комплекс    медицинских    вмешательств,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направленных  на  распознавание  состояний  или  установление факта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наличия либо  отсутствия  заболеваний,  осуществляемых  посредством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сбора  и  анализа  жалоб  пациента,  данных его анамнеза и осмотра,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проведения лабораторных, инструментальных,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иных исследований в целях определения диагноза,  выбора мероприятий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лечению  пациента  и  (или)  контроля  за  осуществлением  этих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мероприятий;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лечение - комплекс медицинских вмешательств, выполняемых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назначению   медицинского   работника,   целью   которых   является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устранение или облегчение проявлений  заболевания  или  заболеваний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либо состояний пациента, восстановление или улучшение его здоровья,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трудоспособности и качества жизни;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пациент - физическое лицо, которому оказывается медицинская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помощь или  которое  обратилось  за  оказанием  медицинской 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независимо от наличия у него заболевания и от его состояния;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медицинская деятельность -  профессиональная  деятельность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оказанию медицинской помощи,  проведению медицинских экспертиз,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 осмотров    и    медицинских    освидетельствований,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санитарно-противоэпидемических  (профилактических)   мероприятий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профессиональная   деятельность,   связанная   с    трансплантацией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(пересадкой)  органов и (или) тканей,  обращением донорской крови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ее компонентов в медицинских целях;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медицинская  организация  - юридическое лицо независимо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организационно-правовой формы,  осуществляющее в качестве основного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(уставного) вида деятельности медицинскую деятельность на основании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лицензии,  выданной  в  порядке,  установленном 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о лицензировании отдельных видов деятельности.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Положения настоящего Федерального закона, регулирующие деятельность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организаций,  распространяются на иные юридические лица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независимо от организационно-правовой формы,  осуществляющие наряду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  основной  (уставной)  деятельностью медицинскую деятельность,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применяются к таким организациям в  части,  касающейся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деятельности.  В целях настоящего Федерального закона к медицинским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   приравниваются    индивидуальные    предприниматели,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осуществляющие медицинскую деятельность (в ред.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29  декабря  2015  г.  N  408-ФЗ 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2016, N 1, ст. 28);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фармацевтическая организация - юридическое лицо независимо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организационно-правовой формы,  осуществляющее фармацевтическую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деятельность   (организация   оптовой    торговли    лекарственными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средствами,  аптечная организация). В целях настоящего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   к    фармацевтическим     организациям     приравниваются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индивидуальные   предприниматели,  осуществляющие  фармацевтическую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медицинский  работник  -  физическое  лицо,  которое имеет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 или   иное   образование,   работает   в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и в трудовые (должностные) обязанности которого входит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осуществление  медицинской  деятельности,  либо  физическое   лицо,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которое  является индивидуальным предпринимателем,  непосредственно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осуществляющим медицинскую деятельность;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фармацевтический работник - физическое лицо, которое имеет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фармацевтическое   образование,   работает    в    фармацевтической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и  в  трудовые  обязанности  которого  входят  оптовая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торговля лекарственными средствами,  их хранение, перевозка и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розничная  торговля  лекарственными  препаратами  для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применения (далее  -  лекарственные  препараты),  их  изготовление,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отпуск, хранение и перевозка;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15) лечащий врач - врач,  на  которого  возложены  функции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 и  непосредственному  оказанию  пациенту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в период наблюдения за ним и его лечения;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16) заболевание   -   возникающее   в   связи  с  воздействием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патогенных    факторов    нарушение     деятельности     организма,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работоспособности,   способности   адаптироваться   к  изменяющимся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условиям внешней и внутренней  среды  при  одновременном  изменении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защитно-компенсаторных  и   защитно-приспособительных   реакций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механизмов организма;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17) состояние  -  изменения  организма,  возникающие в связи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воздействием  патогенных  и  (или)   физиологических   факторов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требующие оказания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18) основное заболевание - заболевание,  которое само по  себе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 в  связи  с осложнениями вызывает первоочередную необходимость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медицинской  помощи  в   связи   с   наибольшей   угрозой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работоспособности,  жизни и здоровью, либо приводит к инвалидности,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либо становится причиной смерти;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19) сопутствующее заболевание - заболевание,  которое не имеет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причинно-следственной связи с основным заболеванием, уступает ему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степени  необходимости  оказания  медицинской  помощи,  влияния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работоспособность,  опасности для жизни и здоровья  и  не  является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причиной смерти;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20) тяжесть заболевания или состояния - критерий, определяющий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степень  поражения  органов  и (или) систем организма человека 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нарушения их функций,  обусловленные  заболеванием  или  состоянием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либо их осложнением;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21) качество медицинской помощи - совокупность  характеристик,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отражающих    своевременность    оказания    медицинской   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правильность выбора методов профилактики,  диагностики,  лечения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реабилитации  при  оказании медицинской помощи,  степень достижения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запланированного результата.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3. Законодательство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Законодательство в сфере охраны  здоровья  основывается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Конституции   Российской   Федерации   и   состоит   из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закона,  принимаемых  в  соответствии  с  ним  других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федеральных  законов,  иных  нормативных  правовых актов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законов и иных  нормативных  правовых  актов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Нормы об охране здоровья, содержащиеся в других федеральных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законах,  иных  нормативных  правовых  актах 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законах и иных  нормативных  правовых  актах 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не  должны противоречить нормам настоящего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В   случае   несоответствия   норм   об   охране  здоровья,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содержащихся  в  других  федеральных  законах,   иных   нормативных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правовых  актах  Российской  Федерации,  законах и иных нормативных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правовых актах субъектов Российской  Федерации,  нормам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 закона  применяются  нормы  настоящего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Органы местного самоуправления в пределах своей компетенции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имеют право издавать муниципальные правовые акты,  содержащие нормы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 охране здоровья, в соответствии с настоящим Федеральным законом,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другими федеральными законами,  иными нормативными правовыми актами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законами  и  иными  нормативными  правовыми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актами субъектов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В случае, если международным договором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установлены иные правила, чем предусмотренные настоящим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 правила  в  сфере  охраны  здоровья,  применяются  правила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международного договора.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Законодательство   в  сфере  охраны  здоровья  в  отношении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организаций, осуществляющих медицинскую деятельность на территориях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опережающего   социально-экономического   развития,  применяется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учетом особенностей,   установленных   Федеральным    законом    "О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территориях   опережающего   социально-экономического   развития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Федерации" (часть 6 введена Федеральным  законом  от  31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декабря  2014  г.  N  519-ФЗ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2015, N 1, ст. 72).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Законодательство   в  сфере  охраны  здоровья  в  отношении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организаций,    расположенных    на    территории    международного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кластера  и  осуществляющих медицинскую деятельность,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применяется с  учетом   особенностей,   установленных 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 "О международном медицинском кластере и внесении изменений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отдельные законодательные акты  Российской  Федерации"  (часть  7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введена Федеральным законом от 29 июня 2015 г.  N 160-ФЗ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законодательства Российской Федерации, 2015, N 27, ст. 3951).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Законодательство  в  сфере  охраны  здоровья  в   отношении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организаций,  осуществляющих медицинскую деятельность на территории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свободного порта Владивосток,  применяется с  учетом  особенностей,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установленных  Федеральным  законом "О свободном порте Владивосток"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(часть 8 введена Федеральным законом от 13 июля 2015 г.  N 213-ФЗ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2015,  N 29,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4339).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2. Основные принципы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4. Основные принципы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Основными принципами охраны здоровья являются: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соблюдение   прав   граждан   в  сфере  охраны  здоровья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обеспечение связанных с этими правами государственных гарантий;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приоритет   интересов  пациента  при  оказании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приоритет охраны здоровья детей;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социальная защищенность граждан в случае утраты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ответственность  органов  государственной  власти и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местного самоуправления, должностных лиц организаций за обеспечение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 граждан в сфере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доступность и качество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недопустимость отказа в оказании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приоритет профилактики в сфере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соблюдение врачебной тайны.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5. Соблюдение прав граждан в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здоровья и обеспечение связанных с этими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государственных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Мероприятия по охране здоровья должны проводиться на основе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признания,  соблюдения и защиты прав граждан  и  в  соответствии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общепризнанными принципами и нормами международного права.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Государство   обеспечивает   гражданам   охрану  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независимо от пола,  расы, возраста, национальности, языка, наличия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  состояний,    происхождения,    имущественного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должностного  положения,  места  жительства,  отношения  к религии,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убеждений,  принадлежности к общественным объединениям и от  других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обстоятельств.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Государство гарантирует  гражданам  защиту  от  любых  форм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дискриминации, обусловленной наличием у них каких-либо заболеваний.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6. Приоритет интересов пациента при оказании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Приоритет  интересов  пациента  при  оказании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реализуется путем: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соблюдения   этических   и   моральных   норм,   а   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уважительного   и   гуманного   отношения  со  стороны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 и иных работников медицинской организации;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оказания   медицинской   помощи   пациенту   с  учетом 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физического состояния и с соблюдением по возможности  культурных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религиозных традиций пациента;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обеспечения ухода при оказании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организации  оказания  медицинской помощи пациенту с учетом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рационального использования его времени;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установления   требований  к  проектированию  и  размещению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организаций с учетом соблюдения санитарно-гигиенических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норм  и  обеспечения  комфортных  условий  пребывания  пациентов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организациях;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создания   условий,  обеспечивающих  возможность  посещения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пациента и пребывания родственников с ним в медицинской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  учетом  состояния  пациента,  соблюдения  противоэпидемического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режима и интересов иных  лиц,  работающих  и  (или)  находящихся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 целях реализации принципа приоритета  интересов  пациента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 оказании  медицинской  помощи  органы  государственной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органы  государственной  власти 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   Федерации,     органы    местного    самоуправления,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осуществляющие полномочия в сфере охраны  здоровья,  и 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 в   пределах   своей  компетенции  взаимодействуют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общественными объединениями,  иными некоммерческими  организациями,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осуществляющими свою деятельность в сфере охраны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7. Приоритет охраны здоровья детей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Государство  признает  охрану  здоровья  детей  как одно из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важнейших и необходимых условий физического и психического развития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детей.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Дети независимо от их семейного и социального  благополучия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подлежат особой охране,  включая заботу об их здоровье и надлежащую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правовую защиту в сфере охраны здоровья, и имеют приоритетные права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оказании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Медицинские организации,  общественные объединения  и  иные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обязаны  признавать  и  соблюдать  права детей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Органы государственной власти Российской Федерации,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власти  субъектов  Российской  Федерации  и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местного  самоуправления  в  соответствии  со  своими  полномочиями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разрабатывают и реализуют программы,  направленные на профилактику,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раннее  выявление  и  лечение  заболеваний,  снижение материнской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младенческой  смертности,  формирование  у  детей  и  их  родителей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мотивации  к  здоровому  образу жизни,  и принимают соответствующие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меры по организации обеспечения детей  лекарственными  препаратами,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специализированными   продуктами  лечебного  питания,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изделиями.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Органы государственной власти Российской Федерации и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 власти   субъектов   Российской    Федерации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со своими полномочиями создают и развивают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организации,  оказывающие  медицинскую  помощь  детям,   с   учетом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обеспечения благоприятных условий для пребывания в них детей,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детей-инвалидов, и возможности пребывания с ними родителей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  иных  членов  семьи,  а  также  социальную  инфраструктуру,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ориентированную  на  организованный  отдых,  оздоровление  детей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восстановление их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8. Социальная защищенность граждан в случае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утраты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Социальная защищенность  граждан  в  случае  утраты 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обеспечивается    путем   установления   и   реализации   правовых,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экономических,  организационных,  медико-социальных и  других  мер,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гарантирующих  социальное обеспечение,  в том числе за счет средств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 социального  страхования,  определения   потребности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  в  социальной защите в соответствии с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в реабилитации и уходе в случае  заболевания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(состояния),     установления     временной     нетрудоспособности,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инвалидности или в иных определенных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случаях.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9. Ответственность органов государственной власти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органов местного самоуправления, должностных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лиц организаций за обеспечение прав граждан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Органы   государственной   власти   и    органы 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самоуправления,   медицинские   организации   и   иные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осуществляют взаимодействие в  целях  обеспечения  прав  граждан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охраны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Органы   государственной   власти   и    органы 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самоуправления, должностные лица организаций несут в пределах своих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полномочий ответственность за обеспечение гарантий в  сфере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установленных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10. Доступность и качество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Доступность и качество медицинской помощи обеспечиваются: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организацией  оказания  медицинской  помощи   по   принципу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приближенности к месту жительства, месту работы или обучения;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наличием необходимого количества медицинских  работников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уровнем их квалификации;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возможностью  выбора  медицинской  организации  и  врача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настоящим Федеральным законом;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применением  порядков   оказания   медицинской   помощи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стандартов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предоставлением медицинской  организацией  гарантированного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объема    медицинской    помощи   в   соответствии   с   программой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установлением в соответствии с законодательством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 требований   к   размещению   медицинских   организаций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системы  здравоохранения  и  муниципальной 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   и   иных   объектов   инфраструктуры   в 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исходя из потребностей населения;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транспортной  доступностью медицинских организаций для всех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групп населения,  в том числе инвалидов и других групп населения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ограниченными возможностями передвижения;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возможностью беспрепятственного и бесплатного использования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  работником  средств связи или транспортных средств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перевозки пациента в ближайшую медицинскую организацию  в  случаях,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угрожающих его жизни и здоровью;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9) оснащением  медицинских   организаций   оборудованием 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медицинской помощи с учетом особых потребностей инвалидов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других групп населения  с  ограниченными  возможностями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(пункт 9 введен Федеральным законом от 1 декабря 2014 г. N 419-ФЗ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 2014,  N  49,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6928).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11. Недопустимость отказа в оказании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Отказ  в  оказании  медицинской  помощи  в  соответствии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программой  государственных гарантий бесплатного оказания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и взимание  платы  за  ее  оказание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организацией,   участвующей   в   реализации   этой   программы,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медицинскими   работниками   такой   медицинской   организации 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допускаются.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Медицинская   помощь   в   экстренной   форме  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 организацией   и  медицинским  работником  гражданину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безотлагательно и бесплатно. Отказ в ее оказании не допускается.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За нарушение предусмотренных частями 1 и 2 настоящей статьи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требований медицинские организации и  медицинские  работники  несут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ответственность   в  соответствии  с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12. Приоритет профилактики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Приоритет профилактики в сфере охраны здоровья  обеспечивается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путем: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разработки и  реализации  программ  формирования  здорового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образа жизни,  в том числе программ снижения потребления алкоголя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табака,  предупреждения  и  борьбы  с  немедицинским   потреблением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наркотических средств и психотропных веществ;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осуществления                санитарно-противоэпидемических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(профилактических) мероприятий;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осуществления  мероприятий  по  предупреждению  и   раннему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выявлению   заболеваний,   в  том  числе  предупреждению  социально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значимых заболеваний и борьбе с ними (в ред.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22 октября 2014 г.  N 314-ФЗ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43, ст. 5798);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проведения  профилактических  и  иных медицинских осмотров,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диспансеризации,  диспансерного   наблюдения   в   соответствии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осуществления мероприятий по сохранению  жизни  и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   в   процессе   их  обучения  и  трудовой  деятельности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13. Соблюдение врачебной тайны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Сведения  о  факте  обращения   гражданина   за   оказанием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 помощи,  состоянии  его  здоровья  и  диагнозе,  иные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сведения,  полученные при его медицинском обследовании  и  лечении,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составляют врачебную тайну.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Не допускается разглашение сведений, составляющих врачебную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тайну, в том числе после смерти человека, лицами, которым они стали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известны при обучении,  исполнении трудовых, должностных, служебных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иных обязанностей,  за исключением случаев, установленных частями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 и 4 настоящей статьи.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С   письменного   согласия  гражданина  или  его  законного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  допускается   разглашение   сведений,   составляющих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врачебную тайну, другим гражданам, в том числе должностным лицам,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целях медицинского  обследования  и  лечения  пациента,  проведения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научных   исследований,   их   опубликования  в  научных  изданиях,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использования в учебном процессе и в иных целях.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Предоставление сведений,  составляющих врачебную тайну, без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согласия гражданина или его законного представителя допускается: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  целях  проведения  медицинского  обследования  и лечения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гражданина,  который в  результате  своего  состояния  не  способен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выразить  свою волю,  с учетом положений пункта 1 части 9 статьи 20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настоящего Федерального закона;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при   угрозе   распространения   инфекционных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массовых отравлений и поражений;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по  запросу  органов  дознания и следствия,  суда в связи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проведением расследования или судебным разбирательством, по запросу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 прокуратуры  в  связи  с  осуществлением ими прокурорского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надзора,  по запросу органа уголовно-исполнительной системы в связи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 исполнением  уголовного  наказания  и осуществлением контроля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поведением условно осужденного,  осужденного,  в отношении которого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отбывание    наказания    отсрочено,    и    лица,   освобожденного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условно-досрочно (в ред.  Федерального закона от 23 июля 2013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205-ФЗ -  Собрание законодательства Российской Федерации,  2013,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30, ст. 4038);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3-1) в  целях   осуществления   уполномоченными   федеральными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органами  исполнительной  власти  контроля  за  исполнением лицами,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признанными больными наркоманией либо  потребляющими  наркотические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средства  или психотропные вещества без назначения врача либо новые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потенциально опасные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психоактивные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вещества, возложенной на них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назначении  административного  наказания  судом  обязанности пройти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лечение от наркомании,  диагностику, профилактические мероприятия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  медицинскую  реабилитацию  (пункт  3-1  введен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от 13 июля 2015 г.  N 230-ФЗ 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2015, N 29, ст. 4356);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в  случае оказания медицинской помощи несовершеннолетнему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пунктом 2 части 2 статьи 20 настоящего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закона,   а  также  несовершеннолетнему,  не  достигшему  возраста,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установленного частью 2 статьи 54 настоящего  Федерального  закона,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для  информирования  одного  из  его  родителей или иного законного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в целях информирования органов внутренних дел о поступлении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пациента,  в  отношении  которого  имеются  достаточные   основания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полагать,   что   вред   его   здоровью   причинен   в   результате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противоправных действий;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в  целях проведения военно-врачебной экспертизы по запросам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военных   комиссариатов,   кадровых   служб   и    военно-врачебных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(врачебно-летных)  комиссий   федеральных   органов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власти,  в которых  федеральным  законом  предусмотрена  военная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приравненная к ней служба;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в целях расследования несчастного случая на производстве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профессионального   заболевания,   а  также  несчастного  случая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обучающимся  во  время  пребывания  в  организации,  осуществляющей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образовательную  деятельность,  и  в соответствии с частью 6 статьи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34-1 Федерального закона  от  4  декабря  2007  года  N  329-ФЗ  "О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физической  культуре  и  спорте в Российской Федерации" несчастного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случая с лицом,  проходящим спортивную подготовку и не состоящим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трудовых  отношениях  с  физкультурно-спортивной  организацией,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осуществляющей спортивной подготовки и являющейся заказчиком  услуг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 спортивной   подготовке,  во  время  прохождения  таким  лицом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спортивной  подготовки  в  организации,  осуществляющей  спортивную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подготовку,   в  том  числе  во  время  его  участия  в  спортивных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соревнованиях,  предусмотренных реализуемыми программами спортивной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подготовки  (в  ред.  Федерального  закона  от 25 ноября 2013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317-ФЗ - Собрание законодательства Российской  Федерации,  2013,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48,  ст.  6165;  Федерального закона от 6 апреля 2015 г.  N 78-ФЗ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 2015,  N  14,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при обмене информацией медицинскими  организациями,  в 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размещенной  в медицинских информационных системах,  в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медицинской помощи с  учетом  требований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о персональных данных;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в  целях  осуществления  учета   и   контроля   в   системе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социального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в целях осуществления  контроля  качества  и 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деятельности  в  соответствии  с настоящим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(Пункт  11 введен Федеральным законом от 2 июля 2013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167-ФЗ - Собрание законодательства Российской  Федерации,  2013,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27,  ст.  3459; утратил силу на основании Федерального закона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2013 г.  N 317-ФЗ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3. Полномочия федеральных органов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власти, органов государственной власти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Российской Федерации и органов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самоуправления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14. Полномочия федеральных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государственной власти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 полномочиям федеральных органов государственной власти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охраны здоровья относятся: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проведение единой государственной политики в  сфере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защита прав и свобод человека и гражданина в  сфере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управление  федеральной   государственной   собственностью,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используемой в сфере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организация системы санитарной охраны территории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5) организация,  обеспечение  и   осуществление 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государственного санитарно-эпидемиологического надзора;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реализация мероприятий,  направленных на спасение  жизни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сохранение  здоровья  людей при чрезвычайных ситуациях,  ликвидацию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медико-санитарных последствий чрезвычайных ситуаций, информирование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населения   о  медико-санитарной  обстановке  в  зоне  чрезвычайной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ситуации и о принимаемых мерах;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лицензирование  отдельных видов деятельности в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 за исключением тех  видов  деятельности,  лицензирование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которых   осуществляется  в  соответствии  с  частью  1  статьи  15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настоящего  Федерального  закона  органами  государственной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субъектов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организация  и  осуществление  контроля  в   сфере 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  в  том  числе  за  соблюдением  требований  технических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регламентов в сфере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ведение федеральных информационных систем,  федеральных баз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данных  в  сфере   здравоохранения,   в   том   числе   обеспечение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конфиденциальности   содержащихся   в  них  персональных  данных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установление     порядка     осуществления  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на  принципах  государственно-частного  партнерства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организация оказания гражданам первичной медико-санитарной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специализированной,  в  том   числе   высокотехнологичной,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 скорой, в том числе скорой специализированной,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и паллиативной медицинской  помощи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организациями, подведомственными федеральным органам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(в ред.  Федерального закона от 25 ноября 2013 г.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2013,  N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6165;  Федерального закона от 1 декабря 2014 г. N 418-ФЗ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49, ст. 6927);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11-1) организация     проведения     медицинских    экспертиз,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осмотров   и   медицинских   освидетельствований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организациях,  подведомственных  федеральным  органам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  (пункт 11-1 введен Федеральным законом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2013 г.  N 317-ФЗ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2013,  N 48,  ст. 6165; в ред. Федерального закона от 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декабря 2014 г.  N 418-ФЗ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49, ст. 6927);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11-2) организация   оказания   медицинской   помощи  в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клинической апробации методов профилактики,  диагностики, лечения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реабилитации   (далее   -   клиническая   апробация) 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организациями, подведомственными федеральным органам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(пункт 11-2 введен Федеральным законом от 8 марта 2015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55-ФЗ - Собрание законодательства Российской Федерации, 2015, N 10,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1425);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11-3) организация   медицинской   деятельности,   связанной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трансплантацией (пересадкой) органов и тканей человека,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донорством органов и тканей в целях трансплантации (пересадки),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организациях,  подведомственных   федеральным   органам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власти (пункт 11-3 введен Федеральным законом от 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июля 2015  г.  N  271-ФЗ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2015, N 29, ст. 4397);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организация  безвозмездного обеспечения донорской кровью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  ее   компонентами,   а   также   организация    обеспечения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лекарственными    препаратами,    специализированными    продуктами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лечебного   питания,   медицинскими   изделиями,   средствами 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дезинфекции,  дезинсекции  и  дератизации  при оказании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проведении медицинских экспертиз,  медицинских осмотров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освидетельствований в соответствии с пунктами 6,  11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11-1 настоящей части и пунктом 17 части 2 настоящей статьи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25  ноября  2013 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организация    медико-биологического    и  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обеспечения   спортсменов   спортивных  сборных  команд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организация  и  осуществление  контроля  за достоверностью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первичных  статистических  данных,   предоставляемых 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15) мониторинг безопасности медицинских  изделий,  регистрация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побочных действий, нежелательных реакций при применении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фактов и обстоятельств, создающих угрозу причинения вреда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жизни и здоровью людей при обращении зарегистрированных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16) обеспечение   разработки  и  реализации  программ  научных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исследований в сфере охраны здоровья, их координация;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17) международное  сотрудничество Российской Федерации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 здоровья,  включая   заключение   международных   договоров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18) подготовка  и  представление палатам Федерального Собрания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не позднее 1 июня года, следующего за отчетным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годом,    ежегодного    государственного   доклада   о   реализации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политики  в  сфере  охраны  здоровья   в 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Правительством Российской Федерации (пункт 18 введен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законом от 25  ноября  2013  г.  N  317-ФЗ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К полномочиям федерального  органа  исполнительной 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осуществляющего  функции  по выработке и реализации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политики   и    нормативно-правовому    регулированию    в  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  (далее   -   уполномоченный   федеральный   орган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власти), относятся (в ред. Федерального закона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 2013  г.  N  317-ФЗ 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проведение  единой   государственной   политики   в 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здравоохранения,  разработка  и  реализация  программ  формирования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здорового образа жизни и других программ в сфере  охраны  здоровья,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реализация мер    по    развитию    здравоохранения,   профилактике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санитарно-эпидемиологическому благополучию населения,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оказанию медицинской помощи,  организации медицинской деятельности,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связанной с трансплантацией (пересадкой) органов и тканей человека,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том  числе  с донорством органов и тканей в целях трансплантации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(пересадки),   санитарно-гигиеническому   просвещению    (в  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13  июля  2015  г.  N  271-ФЗ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2015, N 29, ст. 4397);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установление   требований    к    размещению 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государственной системы здравоохранения и муниципальной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системы  здравоохранения,  иных  объектов  инфраструктуры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исходя из потребностей населения;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координация   деятельности   в   сфере   охраны  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федеральных  органов исполнительной власти,  органов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 субъектов   Российской   Федерации,    органов 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самоуправления,  субъектов государственной системы здравоохранения,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муниципальной   системы   здравоохранения   и    частной   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утверждение  порядка  создания  и  деятельности   врачебной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комиссии медицинской организации;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утверждение соответствующей  номенклатуры  в  сфере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(медицинских  организаций,  коечного  фонда  по  профилям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помощи,  медицинских  услуг,  должностей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    и    фармацевтических    работников,   специальностей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специалистов, имеющих медицинское и фармацевтическое образование);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утверждение    типовых   положений   об   отдельных   видах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организаций,  включенных  в  номенклатуру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установление  общих  требований  к  структуре  и   штатному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расписанию  медицинских  организаций,  входящих в государственную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муниципальную системы здравоохранения;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установление порядка организации и  проведения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    (за   исключением   медико-социальной   экспертизы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военно-врачебной экспертизы) (в  ред.  Федерального  закона  от 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 2013  г.  N  317-ФЗ 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утверждение  порядка  организации  и  проведения экспертизы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качества, эффективности и безопасности медицинских изделий;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утверждение  правил  и  методик  в области статистического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учета и  отчетности,  стандартов  информационного  обмена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  здоровья,   применяемых   медицинскими   организациями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фармацевтическими организациями;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утверждение порядка организации системы документооборота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  охраны   здоровья,   унифицированных    форм 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документации, в том числе в электронном виде;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11-1) организация  проведения аккредитации специалистов (пункт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11-1 введен Федеральным законом от 29 декабря 2015 г.  N  389-ФЗ 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2016, N 1, ст. 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утверждение  порядка  аттестации   специалистов,   имеющих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высшее  и  среднее медицинское и (или) фармацевтическое образование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для присвоения им квалификационной категории;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утверждение   порядка   организации   направления  граждан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Российской Федерации на лечение за  пределы  территории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за счет средств федерального бюджета;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утверждение порядка проведения медицинских осмотров;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15) утверждение перечня профессиональных заболеваний;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16) утверждение порядка назначения и выписывания лекарственных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препаратов,   медицинских  изделий,  форм  рецептурных  бланков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лекарственные препараты,  медицинские изделия,  порядка  оформления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этих бланков, их учета и хранения;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17) организация  медицинской  эвакуации  граждан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организациями, подведомственными федеральным органам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(в ред.  Федерального закона от 25 ноября 2013 г.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 2013,  N 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6165;  Федерального закона от 1 декабря 2014 г. N 418-ФЗ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49, ст. 6927);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18) утверждение  порядка  медицинского  освидетельствования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состояние  опьянения  (алкогольного,   наркотического   или   иного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токсического), включающего    определение   клинических   признаков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опьянения    и    правила    проведения    химико-токсикологических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исследований (пункт 18 введен Федеральным законом от 25 ноября 2013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317-ФЗ - Собрание законодательства Российской Федерации, 2013,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19) утверждение      правил      проведения      лабораторных,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инструментальных,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  и    иных    видов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диагностических исследований (пункт 19 введен  Федеральным  законом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 25  ноября  2013  г.  N  317-ФЗ 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21) организация   обеспечения   лиц,    больных    гемофилией,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муковисцидозом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,     гипофизарным     нанизмом,    болезнью    Гоше,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злокачественными  новообразованиями  лимфоидной,   кроветворной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родственных    им   тканей,   рассеянным   склерозом,   лиц   после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трансплантации органов и (или)  тканей  лекарственными  препаратами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(пункт 21 введен Федеральным законом от 26 апреля 2016 г.  N 112-ФЗ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2016,  N 18,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2488);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20) создание  условий  для  организации проведения независимой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оценки качества оказания услуг медицинскими организациями (пункт 20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  Федеральным законом от 21 июля 2014 г.  N 256-ФЗ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законодательства Российской Федерации, 2014, N 30, ст. 4257).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15. Передача осуществления полномочий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Российской Федерации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органам государственной власти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Российская  Федерация  передает   органам 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 субъектов  Российской  Федерации  осуществление  следующих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полномочий: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лицензирование следующих видов деятельности: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а) медицинская   деятельность   медицинских   организаций  (за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исключением медицинских организаций,  подведомственных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  исполнительной  власти)  (в ред.  Федерального закона от 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декабря 2014 г.  N 418-ФЗ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49, ст. 6927);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б) фармацевтическая деятельность (за исключением деятельности,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осуществляемой   организациями   оптовой   торговли  лекарственными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средствами и аптечными организациями, подведомственными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  исполнительной  власти)  (в ред.  Федерального закона от 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декабря 2014 г.  N 418-ФЗ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49, ст. 6927);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в) деятельность по обороту наркотических средств, психотропных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веществ и их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,  культивированию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наркосодержащих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растений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   части   деятельности   по   обороту  наркотических  средств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психотропных веществ,  внесенных в  списки  I,  II  и  III  перечня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наркотических  средств,  психотропных  веществ  и  их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подлежащих  контролю  в  Российской   Федерации,   за 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осуществляемой   организациями    оптовой    торговли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лекарственными     средствами     и     аптечными    организациями,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подведомственными федеральным  органам  исполнительной  власти) 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закона от 1 декабря 2014 г.  N 418-ФЗ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49, ст. 6927);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(Пункт 2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иключен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Федеральным законом от 26 апреля 2016 г.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112-ФЗ  - Собрание законодательства Российской Федерации,  2016,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Средства  на  осуществление  переданных  в  соответствии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частью 1  настоящей  статьи  полномочий  предусматриваются  в  виде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субвенций из федерального бюджета (далее - субвенции).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3. Общий объем средств,  предусмотренных в федеральном бюджете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 виде   субвенций   бюджетам   субъектов  Российской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определяется   на   основании   следующих   методик,   утверждаемых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на осуществление указанного в пункте 1  части  1 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полномочия исходя из: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а) численности населения;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б) количества     медицинских    организаций,    осуществление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полномочия  по  лицензированию  медицинской  деятельности   которых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передано   органам   государственной   власти  субъекта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Федерации;   количества   аптечных   организаций,    осуществляющих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реализацию   населению   лекарственных   препаратов  и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наркотических  средств,   психотропных   веществ   и  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прекурсоров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в) иных показателей;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(Пункт 2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иключен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Федеральным законом от 26 апреля 2016 г.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112-ФЗ - Собрание законодательства Российской  Федерации,  2016,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Субвенции  предоставляются  в  соответствии   с   бюджетным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Субвенции на осуществление указанных в  части  1 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  полномочий   носят   целевой  характер  и  не  могут 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использованы на другие цели.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В  случае использования субвенций не по целевому назначению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орган исполнительной власти,  осуществляющий функции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контролю и надзору в финансово-бюджетной сфере, вправе взыскать эти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средства  в  порядке,  установленном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Уполномоченный федеральный орган исполнительной власти: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издает  нормативные правовые акты по вопросам осуществления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в части  1  настоящей  статьи  полномочий,  в  том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административные  регламенты предоставления государственных услуг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исполнения государственных функций в части переданных полномочий;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издает  обязательные для исполнения органами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субъектов  Российской  Федерации  методические  указания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инструкции по вопросам осуществления переданных полномочий;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(Пункт 3 утратил силу на основании Федерального  закона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13  июля  2015  г.  N 233-ФЗ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2015, N 29, ст. 4359)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устанавливает требования к содержанию и формам  отчетности,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  порядку  представления  отчетности  об  осуществлении переданных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готовит  и  вносит  в  Правительство Российской Федерации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случаях,  установленных  федеральными  законами,   предложения 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изъятии  у  органов  государственной  власти 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переданных полномочий.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(Часть  8 утратила силу на основании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26 апреля 2016 г.  N 112-ФЗ - Собрание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2016, N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Уполномоченный  федеральный  орган  исполнительной 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осуществляющий  функции  по  контролю  и  надзору  в  сфере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ведет  единый  реестр  лицензий,  в  том  числе   лицензий,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выданных   органами  государственной  власти 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в соответствии с полномочием,  указанным в пункте 1 части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   настоящей   статьи,  в  порядке,  установленном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осуществляет  контроль  и  надзор  за  полнотой и качеством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осуществления органами государственной власти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полномочий,  указанных  в  части  1 настоящей статьи,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правом направления предписаний об устранении выявленных нарушений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   привлечении  к  ответственности  должностных  лиц,  исполняющих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обязанности по осуществлению переданных полномочий;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осуществляет лицензионный контроль в отношении  лицензиатов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(за    исключением    лицензиатов,    представивших   заявления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переоформлении   лицензий),    полномочия    по    приостановлению,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возобновлению   действия   и   аннулированию  лицензий,  проведению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мониторинга  эффективности   лицензирования   видов   деятельности,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 в  пункте  1  части  1  настоящей статьи (пункт 3 введен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законом  от  5  апреля  2016  г.  N  93-ФЗ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2016,  N  15,  ст.  2055,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вступает в силу с 3 октября 2016 года);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направляет  в  течение   пяти   рабочих   дней   в 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  власти    субъектов    Российской   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осуществляющие полномочия,  указанные  в  части 1 настоящей статьи,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заверенные  копии  приказов  о  приостановлении   и   возобновлении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действия  лицензий,  назначении  проверок лицензиатов,  копии актов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проверок  лицензиатов,   предписаний   об   устранении   выявленных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нарушений  лицензионных требований,  протоколов об административных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правонарушениях,  постановлений   о   назначении   административных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наказаний   и   других   документов,   связанных  с  осуществлением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лицензионного контроля  в  отношении  лицензиатов  (за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лицензиатов,  представивших  заявления  о переоформлении лицензий),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осуществляющих виды деятельности,  указанные в  пункте  1  части  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настоящей статьи, для включения в лицензионные дела (пункт 4 введен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законом  от  5  апреля  2016  г.  N  93-ФЗ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2016,  N  15,  ст.  2055,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вступает в силу с 3 октября 2016 года).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Высшее  должностное  лицо  субъекта  Российской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(руководитель высшего исполнительного органа государственной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субъекта Российской Федерации):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назначает   на   должность   (освобождает   от   должности)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руководителей органов исполнительной  власти 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 осуществляющих   переданные   им  полномочия 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 от  13  июля  2015  г.  N  233-ФЗ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2015, N 29, ст. 4359);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утверждает   структуру   органов   исполнительной  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субъектов   Российской   Федерации,  осуществляющих  переданные  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полномочия (в ред.  Федерального закона от 13 июля 2015 г. N 233-ФЗ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2015,  N 29,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4359);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организует   деятельность   по   осуществлению   переданных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полномочий   в   соответствии   с  федеральными  законами  и  иными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нормативными правовыми актами  Российской  Федерации,  нормативными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правовыми  актами  и  иными документами,  предусмотренными частью 7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настоящей статьи;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вправе  до  утверждения  регламентов,  указанных в пункте 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части 7 настоящей статьи,  утверждать  административные  регламенты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предоставления  государственных  услуг и исполнения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функций  в  части   переданных   полномочий,   которые   не   могут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противоречить  нормативным  правовым  актам  Российской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должны содержать только предусмотренные такими актами требования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ограничения  в  части  реализации  прав  и  свобод граждан,  прав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законных интересов организаций и которые разрабатываются  с  учетом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требований   к  регламентам  предоставления  федеральными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 власти   государственных   услуг   и    исполнения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функций;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обеспечивает своевременное представление  в  уполномоченный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 орган  исполнительной  власти  в  установленной  форме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ежеквартального отчета о  расходовании  предоставленных  субвенций,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сведений   о  лицензиях,  выданных  в  соответствии  с  переданными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полномочиями,  о достижении целевых прогнозных показателей в случае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их установления, экземпляров нормативных правовых актов, издаваемых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органами государственной власти субъектов Российской  Федерации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вопросам переданных полномочий,  и иной информации, предусмотренной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нормативными правовыми актами уполномоченного  федерального  органа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(Пункт 6 утратил силу на основании Федерального  закона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26  апреля 2016 г.  N 112-ФЗ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2016, N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11. Контроль за расходованием  субвенций,  предоставленных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осуществление  переданных  полномочий,  осуществляется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власти, осуществляющим функции по контролю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надзору    в   финансово-бюджетной   сфере,   федеральным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власти,  осуществляющим контроль и  надзор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здравоохранения, и Счетной палатой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12. (Часть  12  утратила силу на основании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26  апреля  2016  г.  N  112-ФЗ  -  Собрание 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2016, N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13. Полномочия федеральных  органов  исполнительной  власти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  охраны   здоровья,  предусмотренные  настоящим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законом,   могут    передаваться    для    осуществления    органам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   власти     субъектов     Российской 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постановлениями  Правительства  Российской  Федерации  в 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Федеральным  законом от 6 октября 1999 года N 184-ФЗ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"Об общих принципах организации законодательных  (представительных)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 исполнительных   органов   государственной   власти 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Федерации" (часть 13 введена Федеральным законом  от  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июля  2015  г.  N  233-ФЗ  -  Собрание 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2015, N 29, ст. 4359).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16. Полномочия органов государственной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субъектов Российской Федерации в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  полномочиям  органов  государственной  власти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в сфере охраны здоровья относятся: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защита прав человека и гражданина в сфере охраны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разработка,  утверждение  и  реализация  программ  развития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здравоохранения,     обеспечения      санитарно-эпидемиологического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благополучия   населения,   профилактики  заболеваний,  организация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обеспечения  граждан  лекарственными  препаратами  и 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изделиями,  а  также  участие в санитарно-гигиеническом просвещении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разработка,   утверждение   и   реализация  территориальной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программы государственных гарантий бесплатного  оказания 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помощи,  включающей  в  себя территориальную программу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медицинского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формирование      структуры      исполнительных    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  власти    субъекта     Российской   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осуществляющих  установленные  настоящей статьей полномочия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 здоровья,  и  установление   порядка   их   организации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организация   оказания   населению   субъекта 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первичной медико-санитарной помощи, специализированной,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числе высокотехнологичной,  медицинской помощи,  скорой, 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скорой специализированной,  медицинской помощи и паллиативной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 в  медицинских  организациях,  подведомственных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исполнительным  органам  государственной власти субъекта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(в ред. Федерального закона от 25 ноября 2013 г. N 317-ФЗ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2013,  N 48,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5-1) организация проведения медицинских экспертиз,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осмотров   и   медицинских   освидетельствований   в 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организациях,      подведомственных      исполнительным     органам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власти субъекта  Российской  Федерации  (пункт  5-1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 Федеральным законом от 25 ноября 2013 г.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законодательства Российской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5-2) организация   медицинской   деятельности,   связанной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трансплантацией (пересадкой) органов и тканей человека,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донорством органов и тканей в целях трансплантации (пересадки),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организациях,  подведомственных исполнительным  органам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власти  субъекта  Российской  Федерации (пункт 5-2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 Федеральным законом от 13 июля 2015 г.  N 271-ФЗ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2015, N 29, ст. 4397);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создание    в    пределах     компетенции,     определенной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  Российской   Федерации,  условий  для  развития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и обеспечения ее доступности для граждан;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организация безвозмездного обеспечения донорской  кровью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   ее   компонентами,   а   также   организация   обеспечения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лекарственными    препаратами,    специализированными    продуктами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лечебного   питания,   медицинскими   изделиями,   средствами 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дезинфекции,  дезинсекции и дератизации  при  оказании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проведении  медицинских экспертиз,  медицинских осмотров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освидетельствований в соответствии с пунктами 5,  5-1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12 настоящей части (в ред. Федерального закона от 25 ноября 2013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317-ФЗ - Собрание законодательства Российской Федерации,  2013,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организация   осуществления   мероприятий  по  профилактике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  и  формированию  здорового  образа  жизни  у  граждан,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проживающих на территории субъекта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организация   осуществления   мероприятий   по   проведению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дезинфекции,     дезинсекции     и     дератизации,     а    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санитарно-противоэпидемических (профилактических)   мероприятий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организация обеспечения граждан лекарственными препаратами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специализированными  продуктами  лечебного  питания  для  лечения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включенных  в  перечень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жизнеугрожающих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и хронических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прогрессирующих  редких  (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орфанных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  заболеваний,   приводящих  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сокращению  продолжительности  жизни  гражданина  или инвалидности,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предусмотренный частью 3 статьи 44 настоящего  Федерального 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  ред.  Федерального  закона  от  25  ноября  2013 г. 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 2013,  N 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11) координация    деятельности     исполнительных    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власти субъекта Российской Федерации в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субъектов государственной, муниципальной и частной систем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на территории субъекта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реализация мероприятий,  направленных на спасение жизни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сохранение  здоровья  людей при чрезвычайных ситуациях,  ликвидацию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медико-санитарных последствий чрезвычайных ситуаций, информирование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населения   о  медико-санитарной  обстановке  в  зоне  чрезвычайной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ситуации и о принимаемых мерах;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информирование населения субъекта Российской Федерации,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 числе  через  средства  массовой  информации,  о   возможности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распространения   социально  значимых  заболеваний  и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представляющих опасность для  окружающих,  на  территории  субъекта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  Федерации,   осуществляемое   на   основе   ежегодных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статистических   данных,   а   также   информирование   об   угрозе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возникновения и о возникновении эпидемий;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установление  мер  социальной  поддержки  по 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медицинской помощи лицам,  страдающим социально значимыми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заболеваниями  и  заболеваниями,  представляющими   опасность 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окружающих,    и   по   организации   обеспечения   указанных   лиц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лекарственными препаратами;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15) обеспечение  разработки и реализация региональных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научных исследований в сфере охраны здоровья, их координация;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16) установление   случаев   и  порядка  организации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первичной медико-санитарной помощи и специализированной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медицинскими  работниками медицинских организаций вне таких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организаций, а также в иных медицинских организациях;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17) установление   порядка   организации   оказания  первичной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медико-санитарной помощи в экстренной и неотложной  формах,  в 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на дому при вызове медицинского работника, гражданам, 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выбрали   медицинскую   организацию   для    получения    первичной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медико-санитарной   помощи   в   рамках  программы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бесплатного оказания гражданам медицинской  помощи  не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территориально-участковому  принципу  (пункт  17 введен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от 25 ноября 2013 г.  N 317-ФЗ -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18) создание условий для  организации  проведения  независимой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оценки качества оказания услуг медицинскими организациями (пункт 18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 Федеральным законом от 21 июля 2014 г.  N 256-ФЗ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30, ст. 4257).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Отдельные  указанные  в части 1 настоящей статьи полномочия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государственной власти  субъектов  Российской  Федерации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 охраны  здоровья  могут  быть переданы ими для осуществления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  местного  самоуправления  в  соответствии  с 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 от  6  октября  1999  года  N  184-ФЗ  "Об общих принципах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законодательных  (представительных)  и  исполнительных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 государственной власти субъектов Российской Федерации".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этом случае оказание медицинской  помощи  гражданам 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медицинскими организациями муниципальной системы здравоохранения.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17. Полномочия органов местного самоуправления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К полномочиям  органов   местного   самоуправления   городских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округов   и   муниципальных  районов  (за  исключением  территорий,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медицинская помощь населению которых оказывается в соответствии  со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статьей  42 настоящего Федерального закона)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относятся: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создание  условий для оказания медицинской помощи населению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соответствии  с   территориальной   программой 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  бесплатного  оказания  гражданам  медицинской  помощи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 субъекта  Российской  Федерации  в  пределах   полномочий,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установленных  Федеральным  законом от 6 октября 2003 года N 131-ФЗ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"Об  общих  принципах   организации   местного   самоуправления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Федерации";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обеспечение  организации  оказания  медицинской  помощи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организациях  муниципальной  системы здравоохранения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 передачи соответствующих полномочий в соответствии с  частью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 статьи 16 настоящего Федерального закона;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информирование населения муниципального образования, 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 через   средства   массовой   информации,   о   возможности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распространения  социально  значимых  заболеваний  и 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представляющих    опасность    для    окружающих,   на   территории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муниципального  образования,  осуществляемое  на  основе  ежегодных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статистических   данных,   а   также   информирование   об   угрозе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возникновения и о возникновении эпидемий в соответствии  с  законом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субъекта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участие в санитарно-гигиеническом просвещении  населения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пропаганде донорства крови и (или) ее компонентов;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участие   в   реализации   на   территории   муниципального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образования   мероприятий,   направленных   на   спасение  жизни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сохранение   здоровья    людей    при    чрезвычайных    ситуациях,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информирование  населения  о  медико-санитарной  обстановке  в зоне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чрезвычайной ситуации и о принимаемых мерах;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реализация   на   территории   муниципального   образования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мероприятий по профилактике заболеваний  и  формированию  здорового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образа   жизни   в   соответствии  с  законом  субъекта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создание   благоприятных   условий   в   целях  привлечения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работников и фармацевтических работников для  работы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 организациях в соответствии с Федеральным законом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 октября 2003  года  N  131-ФЗ  "Об  общих  принципах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местного самоуправления в Российской Федерации".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4. Права и обязанности граждан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18. Право на охрану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Каждый имеет право на охрану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Право на охрану здоровья обеспечивается охраной  окружающей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среды,  созданием  безопасных условий труда,  благоприятных условий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труда, быта, отдыха, воспитания и обучения граждан, производством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реализацией   продуктов    питания    соответствующего    качества,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качественных,  безопасных  и доступных лекарственных препаратов,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оказанием доступной и качественной медицинской помощи (в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22  октября  2014 г.  N 314-ФЗ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43, ст. 5798).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19. Право на медицинскую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Каждый имеет право на медицинскую помощь.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Каждый имеет право на медицинскую помощь в  гарантированном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объеме,  оказываемую без взимания платы в соответствии с программой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а  также  на  получение  платных  медицинских услуг и иных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услуг,  в  том  числе  в  соответствии  с  договором  добровольного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страхования.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Право   на   медицинскую   помощь   иностранных    граждан,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проживающих  и  пребывающих  на  территории  Российской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устанавливается   законодательством    Российской    Федерации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соответствующими  международными  договорами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Лица без гражданства, постоянно проживающие в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пользуются  правом  на  медицинскую  помощь  наравне  с  гражданами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если иное  не  предусмотрено  международными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договорами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Порядок оказания медицинской помощи  иностранным 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определяется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Пациент имеет право на: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выбор  врача и выбор медицинской организации в соответствии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настоящим Федеральным законом;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профилактику,     диагностику,     лечение,     медицинскую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реабилитацию в медицинских организациях в условиях, соответствующих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санитарно-гигиеническим требованиям;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получение консультаций врачей-специалистов;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облегчение   боли,   связанной   с   заболеванием  и 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 вмешательством,  доступными методами  и  лекарственными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препаратами;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получение  информации  о  своих  правах   и   обязанностях,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состоянии своего здоровья,  выбор лиц, которым в интересах пациента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может быть передана информация о состоянии его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получение лечебного питания в случае нахождения пациента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лечении в стационарных условиях;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защиту сведений, составляющих врачебную тайну;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отказ от медицинского вмешательства;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возмещение  вреда,  причиненного  здоровью при оказании ему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допуск  к  нему  адвоката  или законного представителя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защиты своих прав;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допуск  к  нему  священнослужителя,  а в случае нахождения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пациента на лечении в стационарных  условиях  -  на  предоставление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условий  для  отправления  религиозных обрядов,  проведение которых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возможно в стационарных условиях,  в том  числе  на  предоставление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отдельного  помещения,  если  это не нарушает внутренний распорядок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20. Информированное добровольное согласие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медицинское вмешательство и на отказ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от медицинского вмешательства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Необходимым    предварительным    условием  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вмешательства является дача информированного добровольного согласия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  или  его   законного   представителя   на  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вмешательство на основании предоставленной медицинским работником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доступной  форме  полной  информации  о  целях,  методах 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помощи,  связанном  с ними риске,  возможных вариантах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вмешательства,  о  его  последствиях,   а   также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предполагаемых результатах оказания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Информированное  добровольное   согласие   на  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вмешательство   дает   один   из   родителей   или   иной  законный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представитель в отношении: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лица,  не  достигшего  возраста,  установленного  частью  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47 и частью 2 статьи 54 настоящего Федерального закона,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лица,  признанного  в установленном законом порядке недееспособным,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если такое лицо по своему состоянию не способно  дать  согласие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вмешательство;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несовершеннолетнего больного наркоманией при  оказании  ему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наркологической  помощи  или  при  медицинском  освидетельствовании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несовершеннолетнего в целях установления  состояния  наркотического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либо  иного  токсического  опьянения  (за исключением установленных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  Российской   Федерации   случаев   приобретения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несовершеннолетними   полной   дееспособности   до  достижения  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восемнадцатилетнего возраста).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Гражданин,   один   из   родителей   или   иной    законный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представитель лица, указанного в части 2  настоящей  статьи,  имеют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 отказаться от медицинского вмешательства или потребовать 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прекращения,  за  исключением  случаев,  предусмотренных  частью  9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настоящей  статьи.  Законный  представитель  лица,  признанного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 законом   порядке   недееспособным,    осуществляет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указанное право в случае, если такое лицо по  своему  состоянию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способно отказаться от медицинского вмешательства.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отказе от медицинского вмешательства гражданину, одному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  родителей или иному законному представителю лица,  указанного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части 2 настоящей статьи,  в доступной для него форме  должны 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разъяснены возможные последствия такого отказа.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5. При  отказе  одного  из  родителей  или   иного   законного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  лица,  указанного  в части 2 настоящей статьи,  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законного представителя лица,  признанного в установленном  законом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 недееспособным, от медицинского вмешательства, необходимого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для  спасения  его  жизни,  медицинская  организация  имеет   право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обратиться  в  суд  для  защиты  интересов  такого  лица.  Законный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представитель лица,  признанного в  установленном  законом  порядке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недееспособным,  извещает  орган  опеки  и  попечительства по месту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жительства подопечного об  отказе  от  медицинского  вмешательства,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необходимого  для  спасения  жизни  подопечного,  не  позднее  дня,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следующего за днем этого отказа.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Лица,  указанные  в  частях  1  и  2 настоящей статьи,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получения первичной медико-санитарной помощи  при  выборе  врача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организации  на  срок  их  выбора дают информированное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добровольное   согласие   на   определенные    виды 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вмешательства,   которые  включаются  в  перечень,  устанавливаемый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Информированное   добровольное   согласие   на 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вмешательство или отказ от медицинского вмешательства оформляется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письменной форме, подписывается гражданином, одним из родителей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иным законным представителем, медицинским работником и содержится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документации пациента.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Порядок дачи  информированного  добровольного  согласия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вмешательство и отказа от медицинского вмешательства,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  числе   в   отношении   определенных    видов 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вмешательства,  форма  информированного  добровольного  согласия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 вмешательство   и   форма   отказа   от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вмешательства   утверждаются   уполномоченным  федеральным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 (в ред. Федерального закона от 25 ноября 2013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317-ФЗ - Собрание законодательства Российской Федерации, 2013,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Медицинское  вмешательство без согласия гражданина,  одного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 родителей или иного законного представителя допускается: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если  медицинское  вмешательство  необходимо  по экстренным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показаниям  для  устранения  угрозы  жизни  человека  и  если  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состояние  не позволяет выразить свою волю или отсутствуют законные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представители (в отношении  лиц,  указанных  в  части  2 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статьи);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 отношении лиц,  страдающих заболеваниями, представляющими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опасность для окружающих;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в   отношении   лиц,   страдающих   тяжелыми   психическими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расстройствами;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в отношении лиц,  совершивших  общественно  опасные  деяния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(преступления);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при  проведении  судебно-медицинской  экспертизы  и  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судебно-психиатрической экспертизы.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Решение   о   медицинском   вмешательстве   без   согласия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гражданина,  одного  из родителей или иного законного представителя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принимается: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  случаях,  указанных  в  пунктах  1 и 2 части 9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статьи,  - консилиумом врачей,  а в случае,  если собрать консилиум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невозможно, - непосредственно лечащим (дежурным) врачом с внесением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такого решения в медицинскую документацию  пациента  и  последующим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уведомлением  должностных лиц медицинской организации (руководителя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  или  руководителя  отделения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организации),    гражданина,   в   отношении   которого   проведено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вмешательство,  одного из родителей или иного законного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 лица,  которое указано в части 2 настоящей статьи 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отношении которого проведено медицинское вмешательство,  либо судом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случаях  и  в  порядке,  которые  установлены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(в ред.  Федерального закона от 25 ноября 2013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317-ФЗ - Собрание законодательства Российской Федерации, 2013,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  отношении  лиц,  указанных  в  пунктах  3  и  4  части 9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настоящей  статьи,  -  судом  в  случаях  и  в   порядке,   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установлены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11. К лицам,  совершившим преступления,  могут быть  применены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принудительные  меры  медицинского  характера  по  основаниям  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которые установлены федеральным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21. Выбор врача и медицинской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При  оказании  гражданину  медицинской  помощи   в 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программы  государственных  гарантий бесплатного оказания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он имеет право на выбор медицинской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 порядке,   утвержденном   уполномоченным   федеральным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исполнительной власти,  и на выбор врача с учетом  согласия  врача.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Особенности выбора медицинской организации гражданами, проживающими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 закрытых   административно-территориальных   образованиях,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территориях   с   опасными   для   здоровья  человека  физическими,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химическими    и    биологическими    факторами,    включенных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соответствующий   перечень,   а   также   работниками  организаций,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включенных в перечень организаций отдельных отраслей промышленности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 особо  опасными условиями труда,  устанавливаются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Для  получения первичной медико-санитарной помощи гражданин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выбирает    медицинскую    организацию,    в    том    числе   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территориально-участковому принципу, не чаще чем один раз в год (за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исключением случаев изменения места жительства или места пребывания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гражданина).   В   выбранной   медицинской   организации  гражданин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 выбор не чаще чем  один  раз  в  год  (за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случаев    замены    медицинской    организации)   врача-терапевта,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врача-терапевта    участкового,    врача-педиатра,   врача-педиатра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участкового,  врача  общей практики (семейного врача) или фельдшера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путем подачи заявления лично или через своего представителя на  имя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руководителя медицинской организации.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Оказание  первичной  специализированной   медико-санитарной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осуществляется: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по направлению врача-терапевта участкового,  врача-педиатра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участкового,  врача  общей  практики (семейного врача),  фельдшера,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врача-специалиста;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    случае   самостоятельного   обращения   гражданина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медицинскую организацию,  в том числе организацию,  выбранную им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 с  частью  2  настоящей  статьи,  с  учетом  порядков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Для   получения  специализированной  медицинской  помощи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плановой форме  выбор  медицинской  организации  осуществляется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направлению   лечащего   врача.   В   случае,   если  в  реализации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территориальной  программы  государственных  гарантий 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гражданам  медицинской помощи принимают участие несколько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организаций,   оказывающих   медицинскую   помощь 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соответствующему  профилю,  лечащий  врач  обязан  проинформировать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 о возможности выбора медицинской  организации  с  учетом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выполнения   условий  оказания  медицинской  помощи,  установленных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территориальной  программой  государственных  гарантий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гражданам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Медицинская  помощь  в  неотложной  или  экстренной   форме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оказывается  гражданам с учетом соблюдения установленных требований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 срокам ее оказания.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При   оказании   гражданину  медицинской  помощи  в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программы государственных гарантий бесплатного  оказания 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 выбор  медицинской организации (за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случаев оказания скорой медицинской помощи) за пределами территории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субъекта  Российской  Федерации,  в  котором  проживает  гражданин,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 в    порядке,    устанавливаемом 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При выборе врача и медицинской организации гражданин  имеет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  на  получение  информации в доступной для него форме, 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 размещенной   в   информационно-телекоммуникационной   сети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"Интернет" (далее - сеть "Интернет"), о медицинской организации,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осуществляемой ею медицинской деятельности и о врачах, об уровне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образования и квалификации.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Выбор врача и  медицинской  организации  военнослужащими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лицами, приравненными по медицинскому обеспечению к военнослужащим,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гражданами,   проходящими   альтернативную   гражданскую    службу,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гражданами, подлежащими призыву на военную службу или направляемыми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альтернативную гражданскую службу, и гражданами, поступающими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военную службу по контракту или приравненную к ней службу,  а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задержанными, заключенными под стражу, отбывающими наказание в виде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ограничения свободы, ареста, лишения свободы либо административного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ареста осуществляется с учетом  особенностей  оказания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установленных  статьями  25  и  26 настоящего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При  оказании  гражданам  медицинской   помощи   в 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практической    подготовки    обучающихся    по    профессиональным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образовательным программам медицинского образования пациент  должен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быть   проинформирован   об  участии  обучающихся  в  оказании  ему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и вправе отказаться  от  участия  обучающихся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оказании ему   медицинской   помощи.   В  этом  случае  медицинская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 обязана оказать такому пациенту медицинскую помощь  без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участия  обучающихся (часть 9 введена Федеральным законом от 2 июля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2013 г.  N 185-ФЗ - Собрание законодательства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2013, N 27, ст. 3477).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22. Информация о состоянии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Каждый имеет право получить  в  доступной  для  него  форме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имеющуюся  в  медицинской организации информацию о состоянии своего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 в  том  числе  сведения   о   результатах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обследования,  наличии  заболевания,  об установленном диагнозе и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прогнозе развития заболевания, методах оказания медицинской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связанном с ними риске, возможных видах медицинского вмешательства,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его последствиях и результатах оказания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Информация  о  состоянии  здоровья предоставляется пациенту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лично  лечащим  врачом  или   другими   медицинскими   работниками,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принимающими  непосредственное участие в медицинском обследовании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лечении.  В отношении лиц,  не достигших возраста, установленного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части  2  статьи  54  настоящего  Федерального  закона,  и граждан,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признанных  в  установленном   законом   порядке   недееспособными,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информация   о   состоянии  здоровья  предоставляется  их  законным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Информация о состоянии здоровья не может быть предоставлена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пациенту  против  его  воли.  В  случае  неблагоприятного  прогноза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развития  заболевания  информация  должна  сообщаться  в деликатной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форме гражданину или  его  супругу  (супруге),  одному  из  близких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родственников (детям, родителям, усыновленным, усыновителям, родным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братьям и родным сестрам, внукам, дедушкам, бабушкам), если пациент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  запретил  сообщать  им  об этом и (или) не определил иное лицо,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которому должна быть передана такая информация.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Пациент   либо   его  законный  представитель  имеет  право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непосредственно знакомиться с медицинской документацией, отражающей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состояние  его  здоровья,  в порядке,  установленном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власти,  и получать на основании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такой  документации  консультации  у  других  специалистов  (в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от 25  ноября  2013  г.  N  317-ФЗ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Пациент  либо  его  законный  представитель  имеет право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основании  письменного  заявления  получать  отражающие   состояние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медицинские документы,  их копии и выписки из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документов.  Основания,  порядок и сроки предоставления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документов   (их   копий)   и   выписок   из   них  устанавливаются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23. Информация о факторах, влияющих на здоровье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Граждане имеют право на получение достоверной и  своевременной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информации  о  факторах,  способствующих  сохранению  здоровья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оказывающих  на  него  вредное  влияние,   включая   информацию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санитарно-эпидемиологическом    благополучии   района   проживания,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состоянии среды обитания,  рациональных нормах питания,  качестве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безопасности   продукции  производственно-технического  назначения,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пищевых продуктов, товаров для личных и бытовых нужд, потенциальной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опасности  для  здоровья  человека  выполняемых работ и оказываемых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услуг.  Такая информация предоставляется  органами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и  органами  местного  самоуправления  в  соответствии с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полномочиями,  а также  организациями  в  порядке,  предусмотренном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24. Права работников, занятых на отдельных видах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работ, на охрану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 целях охраны здоровья и сохранения способности  к  труду,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предупреждения    и   своевременного   выявления   профессиональных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 работники,  занятые  на  работах  с  вредными  и 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опасными   производственными   факторами,   а   также   в  случаях,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предусмотренных законодательством Российской Федерации,  работники,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занятые на отдельных видах работ, проходят обязательные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осмотры.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Перечень  вредных и (или) опасных производственных факторов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 работ,   при   выполнении   которых   проводятся   обязательные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предварительные  медицинские  осмотры  при  поступлении на работу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периодические  медицинские  осмотры,  утверждается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В случае выявления при проведении обязательных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осмотров  медицинских  противопоказаний  к  осуществлению отдельных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видов  работ,  перечень  которых   устанавливается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органом  исполнительной  власти,  работник  может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 врачебной комиссией медицинской  организации  на  основании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результатов  экспертизы  профессиональной  пригодности временно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постоянно непригодным по состоянию здоровья к выполнению  отдельных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видов работ.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В целях охраны здоровья работодатели вправе вводить в  штат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должности медицинских работников и создавать подразделения (кабинет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врача,  здравпункт, медицинский кабинет, медицинскую часть и другие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подразделения),    оказывающие    медицинскую   помощь   работникам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организации. Порядок организации деятельности таких подразделений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работников  устанавливается уполномоченным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Работодатели  обязаны  обеспечивать условия для прохождения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работниками  медицинских  осмотров  и  диспансеризации,   а  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беспрепятственно отпускать работников для их прохождения.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25. Права военнослужащих и лиц, приравненных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медицинскому обеспечению к военнослужащим,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также граждан, проходящих альтернативную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гражданскую службу, граждан, подлежащих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призыву на военную службу (направляемых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альтернативную гражданскую службу), и граждан,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поступающих на военную службу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приравненную к ней службу по контракту,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охрану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Военнослужащие   и   лица,   приравненные  по  медицинскому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обеспечению к военнослужащим (далее - военнослужащие и приравненные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   ним   лица),   а   также  граждане,  проходящие  альтернативную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гражданскую службу,  имеют право  на  прохождение  военно-врачебной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экспертизы   для   определения   годности   к  военной  службе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приравненной к ней службе и для  досрочного  увольнения  с  военной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службы  или  приравненной  к  ней  службы  на  основании заключения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военно-врачебной комиссии.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Граждане,   подлежащие   призыву   на  военную  службу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направляемые на  альтернативную  гражданскую  службу,  и  граждане,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поступающие  на  военную  службу  или  приравненную к ней службу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контракту,  проходят  медицинское  освидетельствование  в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предусмотренном статьей 61 настоящего Федерального закона,  и имеют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   на    получение    полной    информации    о 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противопоказаниях для прохождения военной службы или приравненной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ней службы и показаниях для отсрочки или освобождения от призыва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военную службу по состоянию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3. Военнослужащие и приравненные к ним  лица  имеют  право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получение    медицинской   помощи   в   ведомственных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организациях,  а  при  их   отсутствии   или   при   отсутствии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ведомственных  медицинских  организациях отделений соответствующего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профиля, специалистов либо специального медицинского оборудования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  получение   медицинской   помощи   в  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Федерации, за счет бюджетных ассигнований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бюджета,  предусмотренных  на  эти  цели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  исполнительной  власти,  в  которых  федеральным   законом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предусмотрена военная служба или приравненная к ней служба.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Порядок организации  медицинской  помощи  военнослужащим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приравненным  к ним лицам устанавливается Правительством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особенности  организации  оказания  медицинской 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военнослужащим  и приравненным к ним лицам,  в том числе порядок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освобождения от исполнения обязанностей военной  службы  (служебных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обязанностей)   в   связи   с   заболеванием   и  иными  причинами,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устанавливаются  федеральными  органами  исполнительной  власти,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которых   федеральным  законом  предусмотрена  военная  служба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приравненная к ней служба.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Граждане при постановке их на воинский  учет,  призыве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поступлении  на  военную  службу  или  приравненную к ней службу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контракту,  поступлении в военные профессиональные  образовательные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или   военные   образовательные   организации   высшего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образования, заключении договора об обучении на военной кафедре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федеральной  государственной  образовательной  организации  высшего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образования  по  программе  военной  подготовки  офицеров   запаса,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программе   военной   подготовки  сержантов,  старшин  запаса  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программе военной подготовки солдат,  матросов запаса,  призыве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военные  сборы,  а  также граждане,  направляемые на альтернативную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гражданскую службу,  имеют право на получение медицинской помощи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организациях   в   рамках  программы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бесплатного  оказания  гражданам  медицинской  помощи, 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исключением  медицинского  освидетельствования  в целях определения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годности к военной службе или приравненной к  ней  службе 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  июля  2013  г.  N  185-ФЗ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27,  ст.  3477;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21  июля  2014  г.  N  246-ФЗ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законодательства Российской Федерации, 2014, N 30, ст. 4247).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Особенности охраны здоровья военнослужащих и приравненных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ним лиц,  а также отдельных категорий граждан,  проходящих  военную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службу   или  приравненную  к  ней  службу  в  федеральных  органах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власти,  в которых федеральным законом предусмотрена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военная   служба   или  приравненная  к  ней  служба,  определяются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   Российской     Федерации,     регламентирующим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деятельность этих органов.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26. Права лиц, задержанных, заключенных под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стражу, отбывающих наказание в виде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ограничения свободы, ареста, лишения свободы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либо административного ареста, на получение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Лица,   задержанные,  заключенные  под  стражу,  отбывающие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наказание в виде ограничения свободы,  ареста, лишения свободы 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административного  ареста,  имеют  право  на  оказание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в  том  числе  в   необходимых   случаях   в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     государственной    системы    здравоохранения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муниципальной   системы   здравоохранения,   в    соответствии 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Беременные женщины, женщины во время родов и в послеродовой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период  из числа лиц,  указанных в части 1 настоящей статьи,  имеют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 на оказание медицинской помощи,  в том  числе  в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 охраны материнства и детства.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При невозможности оказания медицинской помощи в учреждениях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уголовно-исполнительной  системы  лица,  заключенные под стражу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отбывающие  наказание  в  виде  лишения  свободы,  имеют  право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оказание    медицинской    помощи    в   медицинских   организациях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системы  здравоохранения  и  муниципальной 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здравоохранения, а также на приглашение для проведения консультаций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врачей-специалистов указанных медицинских  организаций  в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 Правительством   Российской   Федерации,   за  счет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бюджетных ассигнований федерального бюджета, предусмотренных на эти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цели  федеральному  органу  исполнительной власти,  осуществляющему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правоприменительные функции,  функции по контролю и надзору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исполнения уголовных наказаний в отношении осужденных.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оказании медицинской помощи в медицинских  организациях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государственной  системы  здравоохранения  и  муниципальной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    сотрудниками     органов      и      учреждений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уголовно-исполнительной системы    осуществляется    охрана    лиц,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 в  части  3  настоящей  статьи,  и   при   необходимости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круглосуточное   наблюдение   в   целях   обеспечения 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 лиц,  медицинских  работников,   а   также   иных   лиц,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находящихся    в   медицинских   организациях   государственной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муниципальной  систем  здравоохранения,  в 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органом исполнительной власти,  осуществляющим функции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 выработке   и   реализации    государственной    политики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нормативно-правовому  регулированию  в  сфере  исполнения уголовных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наказаний,   совместно   с   уполномоченным   федеральным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Клиническая апробация,  испытание лекарственных препаратов,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специализированных продуктов лечебного питания, медицинских изделий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дезинфекционных  средств  с  привлечением в качестве объекта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этих  целей  лиц,  указанных  в  части  1  настоящей   статьи, 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допускаются (в ред.  Федерального закона от 8 марта 2015 г. N 55-ФЗ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2015,  N 10,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1425).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В   отношении   лиц,  отбывающих  наказание  в  учреждениях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уголовно-исполнительной системы, договор о добровольном медицинском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страховании расторгается.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Порядок организации  оказания  медицинской  помощи,  в 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в  медицинских  организациях государственной и муниципальной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систем  здравоохранения,  лицам,  указанным  в  части  1 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статьи,  устанавливается законодательством Российской Федерации,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  числе   нормативными   правовыми    актами    уполномоченного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органа исполнительной власти,  осуществляющего функции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 выработке   и   реализации    государственной    политики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нормативно-правовому  регулированию  в  сфере  исполнения уголовных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наказаний,  по согласованию с  уполномоченным  федеральным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27. Обязанности граждан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Граждане обязаны заботиться о сохранении своего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Граждане  в  случаях,   предусмотренных 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обязаны  проходить  медицинские осмотры,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граждане,  страдающие заболеваниями,  представляющими опасность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окружающих, в случаях, предусмотренных законодательством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обязаны проходить медицинское обследование и лечение,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заниматься профилактикой этих заболеваний.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Граждане,  находящиеся на лечении,  обязаны соблюдать режим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лечения,   в   том   числе  определенный  на  период  их  временной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нетрудоспособности,  и правила  поведения  пациента  в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28. Общественные объединения по защите прав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граждан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Граждане имеют право на создание  общественных  объединений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защите  прав  граждан  в сфере охраны здоровья,  формируемых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добровольной основе.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Общественные  объединения  по  защите  прав граждан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здоровья могут в установленном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порядке  принимать  участие в разработке норм и правил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охраны здоровья и решении вопросов,  связанных  с  нарушением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таких норм и правил.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Общественные объединения по защите  прав  граждан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 здоровья не вправе осуществлять рекламу конкретных торговых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наименований  лекарственных   препаратов,   биологически   активных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добавок,    медицинских   изделий,   специализированных   продуктов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лечебного питания и заменителей грудного молока.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5. Организация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29. Организация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Организация охраны здоровья осуществляется путем: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государственного  регулирования в сфере охраны здоровья,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числе нормативного правового регулирования;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разработки  и  осуществления  мероприятий  по  профилактике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возникновения и распространения заболеваний,  в том числе социально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значимых  заболеваний  и заболеваний,  представляющих опасность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окружающих, и по формированию здорового образа жизни населения;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организации оказания первой помощи,  всех видов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в том  числе  гражданам,  страдающим  социально  значимыми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заболеваниями,   заболеваниями,   представляющими   опасность 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окружающих, редкими (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орфанными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заболеваниями;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обеспечения    санитарно-эпидемиологического   благополучия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населения;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обеспечения   определенных   категорий  граждан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лекарственными  препаратами,  медицинскими  изделиями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специализированными  продуктами  лечебного питания в соответствии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управления  деятельностью в сфере охраны здоровья на основе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государственного   регулирования,   а   также    саморегулирования,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осуществляемого в соответствии с федеральным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Организация     охраны     здоровья     основывается  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функционировании   и   развитии  государственной,  муниципальной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частной систем здравоохранения.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Государственную систему здравоохранения составляют: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федеральные  органы  исполнительной  власти  в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и их территориальные органы (в ред.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27 сентября 2013 г. N 253-ФЗ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39, ст. 4883);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исполнительные   органы  государственной  власти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в сфере охраны здоровья,  органы управления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 охраны  здоровья  иных  федеральных  органов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(за исключением федеральных органов  исполнительной 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в пункте 1 настоящей части);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подведомственные  федеральным органам исполнительной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 исполнительным   органам   государственной   власти 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медицинские  организации  и фармацевтические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организации,  организации здравоохранения по обеспечению надзора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защиты    прав    потребителей   и   благополучия   человека,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судебно-экспертные учреждения,  иные организации и их  обособленные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подразделения,  осуществляющие деятельность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 ред.  Федерального закона от  1  декабря  2014  г.  N  418-ФЗ 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2014,  N 49,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Муниципальную систему здравоохранения составляют: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органы  местного  самоуправления  муниципальных  районов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городских  округов,  осуществляющие  полномочия  в   сфере 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подведомственные    органам     местного     самоуправления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медицинские организации и фармацевтические организации.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5. Частную  систему  здравоохранения  составляют   создаваемые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юридическими   и   физическими   лицами   медицинские  организации,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фармацевтические организации  и  иные  организации,  осуществляющие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деятельность в сфере охраны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30. Профилактика заболеваний и формирование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здорового образа жизни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Профилактика   инфекционных   заболеваний   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органами государственной власти,  органами местного самоуправления,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работодателями,    медицинскими    организациями,     общественными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объединениями  путем  разработки  и  реализации  системы  правовых,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экономических и  социальных  мер,  направленных  на  предупреждение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возникновения,    распространения    и   раннее   выявление   таких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в  том  числе  в  рамках  программы 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  бесплатного   оказания   гражданам  медицинской 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программы иммунопрофилактики инфекционных болезней в соответствии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национальным  календарем  профилактических  прививок  и  календарем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профилактических прививок по эпидемическим показаниям.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Профилактика  неинфекционных  заболеваний осуществляется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популяционном,  групповом   и   индивидуальном   уровнях 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  власти,    органами   местного   самоуправления,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работодателями,   медицинскими   организациями,    образовательными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    и     физкультурно-спортивными     организациями,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общественными объединениями путем разработки и  реализации 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правовых,   экономических   и   социальных   мер,  направленных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предупреждение возникновения,  распространения и  раннее  выявление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таких   заболеваний,   а  также  на  снижение  риска  их  развития,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предупреждение и устранение отрицательного воздействия на  здоровье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факторов внутренней и внешней среды,  формирование здорового образа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жизни.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Формирование  здорового  образа  жизни  у граждан начиная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детского  возраста  обеспечивается  путем  проведения  мероприятий,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направленных  на  информирование  граждан  о  факторах риска для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формирование мотивации к ведению здорового образа жизни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создание  условий  для ведения здорового образа жизни, 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для занятий физической культурой и спортом.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Порядок    организации    и    осуществления   профилактики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неинфекционных заболеваний и проведения мероприятий по формированию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здорового  образа  жизни в медицинских организациях устанавливается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  (часть  4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введена  Федеральным  законом  от  25  ноября  2013  г. 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 2013,  N 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31. Первая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Первая помощь до оказания  медицинской  помощи 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 при  несчастных случаях,  травмах,  отравлениях и других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состояниях и заболеваниях,  угрожающих их жизни и здоровью, лицами,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обязанными  оказывать  первую  помощь  в соответствии с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или со  специальным  правилом  и  имеющими  соответствующую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подготовку,   в  том  числе  сотрудниками  органов  внутренних  дел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сотрудниками,  военнослужащими и работниками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     противопожарной      службы,      спасателями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аварийно-спасательных формирований и аварийно-спасательных служб.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Перечень состояний,  при которых оказывается первая помощь,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перечень  мероприятий  по  оказанию  первой  помощи  утверждаются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Примерные программы учебного курса,  предмета и  дисциплины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  оказанию   первой   помощи   разрабатываются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 и утверждаются в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Водители  транспортных  средств  и   другие   лица   вправе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оказывать  первую  помощь  при наличии соответствующей подготовки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навыков.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32. Медицинская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Медицинская помощь оказывается медицинскими организациями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классифицируется по видам, условиям и форме оказания такой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К видам медицинской помощи относятся: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первичная медико-санитарная помощь;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специализированная,  в   том   числе   высокотехнологичная,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медицинская помощь;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скорая,  в том числе скорая специализированная, медицинская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паллиативная медицинская помощь.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Медицинская помощь может оказываться в следующих условиях: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вне  медицинской  организации  (по  месту  вызова   бригады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скорой,  в том числе скорой специализированной, медицинской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 также в транспортном средстве при медицинской эвакуации);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амбулаторно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  (в     условиях,    не    предусматривающих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круглосуточного медицинского наблюдения и лечения),  в том числе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дому при вызове медицинского работника;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в  дневном  стационаре   (в   условиях,   предусматривающих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 наблюдение и лечение в дневное время,  но не требующих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круглосуточного медицинского наблюдения и лечения);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стационарно   (в  условиях,  обеспечивающих  круглосуточное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наблюдение и лечение).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Формами оказания медицинской помощи являются: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экстренная - медицинская помощь,  оказываемая при внезапных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острых    заболеваниях,    состояниях,    обострении    хронических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представляющих угрозу жизни пациента;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неотложная - медицинская помощь,  оказываемая при внезапных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острых заболеваниях, состояниях, обострении хронических заболеваний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без явных признаков угрозы жизни пациента;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плановая -  медицинская  помощь,  которая  оказывается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проведении   профилактических   мероприятий,   при  заболеваниях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состояниях,  не  сопровождающихся  угрозой   жизни   пациента, 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требующих  экстренной  и неотложной медицинской помощи,  и отсрочка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которой  на  определенное  время  не  повлечет  за  собой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ухудшение состояния пациента, угрозу его жизни и здоровью.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Положение об организации  оказания  медицинской  помощи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видам,  условиям  и  формам  оказания  такой помощи устанавливается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33. Первичная медико-санитарная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Первичная медико-санитарная помощь является основой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медицинской  помощи  и  включает  в  себя  мероприятия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профилактике,  диагностике,  лечению   заболеваний   и   состояний,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реабилитации,  наблюдению  за  течением  беременности,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формированию  здорового  образа  жизни  и  санитарно-гигиеническому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просвещению населения.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Организация  оказания  первичной  медико-санитарной 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 в целях приближения к их месту жительства,  месту работы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обучения осуществляется по территориально-участковому принципу,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предусматривающему  формирование  групп обслуживаемого населения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месту  жительства,  месту   работы   или   учебы   в   определенных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организациях,  с учетом положений статьи 21 настоящего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Первичная  доврачебная медико-санитарная помощь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фельдшерами,  акушерами  и  другими  медицинскими  работниками   со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средним медицинским образованием.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Первичная врачебная  медико-санитарная  помощь 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врачами-терапевтами,        врачами-терапевтами        участковыми,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врачами-педиатрами, врачами-педиатрами  участковыми и врачами общей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практики (семейными врачами).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Первичная   специализированная   медико-санитарная  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оказывается   врачами-специалистами,   включая  врачей-специалистов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организаций,  оказывающих  специализированную,  в 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высокотехнологичную, медицинскую помощь.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Первичная   медико-санитарная    помощь    оказывается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амбулаторных условиях и в условиях дневного стационара.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В  целях  оказания  гражданам  первичной  медико-санитарной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при внезапных острых заболеваниях,  состояниях,  обострении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хронических заболеваний, не сопровождающихся угрозой жизни пациента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 не   требующих   экстренной  медицинской  помощи,  в  структуре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организаций могут создаваться подразделения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оказывающие указанную помощь в неотложной форме.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34. Специализированная,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высокотехнологичная, медицинская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Специализированная    медицинская    помощь    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врачами-специалистами и включает в себя профилактику, диагностику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лечение заболеваний и состояний (в том числе в период беременности,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родов  и послеродовой период),  требующих использования специальных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методов и  сложных  медицинских  технологий,  а  также  медицинскую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реабилитацию.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Специализированная   медицинская   помощь   оказывается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стационарных условиях и в условиях дневного стационара.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Высокотехнологичная  медицинская помощь,  являющаяся частью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специализированной медицинской помощи,  включает в себя  применение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новых   сложных   и  (или)  уникальных  методов  лечения,  а 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ресурсоемких методов лечения с научно доказанной эффективностью,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  числе   клеточных   технологий,   роботизированной   техники,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информационных технологий и методов генной инженерии, разработанных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 основе  достижений медицинской науки и смежных отраслей науки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техники (в ред. Федерального закона от 25 ноября 2013 г.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2013,  N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Высокотехнологичная  медицинская помощь,  являющаяся частью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специализированной  медицинской  помощи,  оказывается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в  соответствии  с перечнем видов высокотехнологичной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который утверждается уполномоченным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 исполнительной  власти  и  содержит  в  том  числе  методы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лечения,  источники  финансового  обеспечения   высокотехнологичной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в соответствии с частью 9 статьи 100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(в ред.  Федерального закона от 25 ноября  2013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317-ФЗ - Собрание законодательства Российской Федерации, 2013,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Порядок финансового обеспечения,  в том  числе  посредством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предоставления  субсидий  бюджетам  субъектов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высокотехнологичной медицинской помощи,  не  включенной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базовую программу обязательного медицинского страхования,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устанавливается  Правительством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(в ред. Федерального закона от 1 декабря 2014 г. N 418-ФЗ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2014,  N 49,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Высокотехнологичная медицинская  помощь,  не  включенная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базовую  программу обязательного медицинского страхования,  за счет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бюджетных ассигнований федерального бюджета,  источником которых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 числе являются межбюджетные трансферты из бюджета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фонда   обязательного   медицинского    страхования,   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федеральными государственными    учреждениями,   перечень   которых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утверждается  уполномоченным  федеральным  органом 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  Порядок  формирования  указанного  перечня устанавливается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 (в ред. 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  декабря 2014 г.  N 418-ФЗ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49, ст.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Высокотехнологичная  медицинская  помощь,  не  включенная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базовую программу обязательного медицинского страхования,  за  счет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   бюджета   субъекта   Российской   Федерации  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медицинскими   организациями,   перечень    которых    утверждается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 органом  исполнительной  власти субъекта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  Порядок формирования указанного перечня устанавливается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высшим   исполнительным  органом  государственной  власти  субъекта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(в ред.  Федерального закона от 1 декабря 2014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418-ФЗ - Собрание законодательства Российской Федерации, 2014,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49, ст.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Организация оказания высокотехнологичной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 с  применением  специализированной  информационной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системы в порядке, установленном уполномоченным федеральным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 (в ред. Федерального закона от 25 ноября 2013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317-ФЗ - Собрание законодательства Российской Федерации, 2013,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35. Скорая, в том числе скорая специализированная,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медицинская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Скорая,  в том числе скорая специализированная, медицинская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помощь оказывается гражданам при заболеваниях,  несчастных случаях,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травмах,   отравлениях  и  других  состояниях,  требующих  срочного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 вмешательства.   Скорая,   в   том   числе    скорая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специализированная,  медицинская  помощь медицинскими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и муниципальной систем здравоохранения  оказывается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бесплатно.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Скорая,  в том числе скорая специализированная, медицинская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помощь   оказывается   в   экстренной   или  неотложной  форме  вне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организации,  а также  в  амбулаторных  и  стационарных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На территории Российской Федерации в целях оказания  скорой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 функционирует  система  единого  номера вызова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скорой медицинской помощи в порядке,  установленном 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  оказании   скорой   медицинской   помощи   в   случае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необходимости осуществляется медицинская эвакуация,  представляющая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собой транспортировку граждан в целях спасения жизни  и  сохранения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(в  том  числе лиц,  находящихся на лечении в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организациях,   в   которых   отсутствует   возможность  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необходимой  медицинской  помощи  при  угрожающих жизни состояниях,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женщин  в  период  беременности,  родов,  послеродовой   период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новорожденных, лиц, пострадавших в результате чрезвычайных ситуаций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стихийных бедствий).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Медицинская эвакуация включает в себя: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санитарно-авиационную эвакуацию,  осуществляемую воздушными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судами (в ред.  Федерального закона от 25 ноября 2013 г.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2013,  N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санитарную эвакуацию,  осуществляемую  наземным,  водным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другими видами транспорта.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Медицинская эвакуация  осуществляется  выездными  бригадами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скорой  медицинской  помощи  с проведением во время транспортировки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мероприятий  по  оказанию  медицинской  помощи,  в  том   числе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применением медицинского оборудования.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Медицинские   организации,   подведомственные 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   исполнительной  власти  вправе  осуществлять  медицинскую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эвакуацию в порядке и  на  условиях,  установленных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 органом  исполнительной  власти.  Перечень  указанных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организаций,  подведомственных   федеральным   органам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 власти   утверждается  уполномоченным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 (в ред.  Федерального  закона  от 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 2013  г.  N  317-ФЗ 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2013,  N 48, ст. 6165; Федерального закона от 1 декабря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2014 г.  N 418-ФЗ - Собрание законодательства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2014, N 49, ст.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Выездными  экстренными  консультативными  бригадами  скорой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оказывается медицинская помощь  (за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высокотехнологичной  медицинской  помощи),  в  том  числе по вызову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организации,  в штате которой  не  состоят 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работники   выездной   экстренной  консультативной  бригады  скорой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 в случае невозможности  оказания  в  указанной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 необходимой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36. Паллиативная медицинская помощь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Паллиативная медицинская помощь представляет собой комплекс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вмешательств,  направленных на  избавление  от  боли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облегчение других тяжелых проявлений заболевания, в целях улучшения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жизни неизлечимо больных граждан.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Паллиативная   медицинская   помощь   может  оказываться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амбулаторных  условиях   и   стационарных   условиях 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работниками, прошедшими обучение по оказанию такой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36-1. Особенности медицинской помощи, оказываемой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  рамках клинической апробации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Клиническая  апробация  представляет   собой   практическое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применение  разработанных  и   ранее   не   применявшихся   методов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профилактики, диагностики,  лечения  и  реабилитации  при  оказании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 помощи    для    подтверждения    доказательств   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эффективности.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Медицинская   помощь   в   рамках   клинической   апробации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оказывается  при   наличии   заключений   этического   комитета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экспертного    совета    уполномоченного    федерального     органа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 Положения об этическом комитете и экспертном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совете,  их  составы  и  порядок  вынесения   ими   соответствующих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заключений   утверждаются   уполномоченным   федеральным 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Этический   комитет   выносит   заключение   об   этической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обоснованности  возможности  применения   соответствующих   методов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профилактики, диагностики,  лечения  и  реабилитации  при  оказании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 в  рамках  клинической  апробации  и  согласует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протокол клинической апробации.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Экспертный совет дает разрешение  на  оказание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в  рамках  клинической   апробации,   включающее   в   себя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определение числа  пациентов,  которым  будет  оказана  медицинская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помощь  в  рамках   клинической   апробации   по   каждому   методу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профилактики,  диагностики,  лечения  и   реабилитации,   а  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определяет  медицинские   организации,   участвующие   в   оказании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в рамках  клинической  апробации,  на  основании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критериев    отбора    медицинских    организаций,    установленных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Федерации, дает оценку финансовых  затрат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оказание медицинской помощи  по  каждому  протоколу  клинической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апробации и исполняет иные функции, предусмотренные  положением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экспертном совете.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Положение об организации клинической апробации  и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в рамках  клинической  апробации  (в  том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порядок  направления  пациентов  для  оказания  такой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помощи), типовая форма протокола клинической апробации утверждаются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Медицинская   помощь   в   рамках   клинической   апробации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оказывается при  наличии  информированного  добровольного  согласия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совершеннолетнего   дееспособного   пациента,   а    в    отношении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несовершеннолетнего   пациента   и    пациента,    признанного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законом  порядке   недееспособным, -   при   наличии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информированного добровольного согласия  одного  из  родителей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иного законного представителя,  данного  в 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Оказание медицинской помощи в рамках клинической  апробации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запрещается с участием в качестве пациентов: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детей, женщин в период беременности, родов, женщин в период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грудного    вскармливания,    за    исключением    случаев,    если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соответствующие  методы  предназначены  для  этих  пациентов, 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условии  принятия  всех  необходимых  мер   по   исключению   риска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причинения вреда женщине в период беременности,  родов,  женщине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период грудного вскармливания, плоду или ребенку;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военнослужащих, за исключением  военнослужащих,  проходящих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военную службу по контракту, в случае, если соответствующие  методы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специально разработаны для применения в условиях военных  действий,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чрезвычайных  ситуаций,  профилактики  и  лечения   заболеваний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поражений,  полученных  в  результате  воздействия  неблагоприятных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химических, биологических, радиационных факторов;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лиц, страдающих психическими расстройствами, за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случаев, если  соответствующие  методы  предназначены  для  лечения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психических заболеваний.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(Статья введена 36-1 Федеральным законом от 8 марта 2015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55-ФЗ - Собрание законодательства Российской Федерации, 2015, N 10,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1425)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37. Порядки оказания медицинской помощи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стандарты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Медицинская   помощь   организуется   и    оказывается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порядками оказания медицинской помощи, обязательными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для исполнения   на   территории   Российской    Федерации    всеми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медицинскими   организациями,   а   также   на   основе  стандартов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 за исключением медицинской помощи, оказываемой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рамках  клинической  апробации (в ред.  Федерального закона от 8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марта 2015  г.  N  55-ФЗ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2015, N 10, ст. 1425).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Порядки оказания медицинской помощи и стандарты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  утверждаются    уполномоченным    федеральным  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Порядок  оказания  медицинской  помощи  разрабатывается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отдельным ее видам,  профилям, заболеваниям или состояниям (группам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 или состояний) и включает в себя: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этапы оказания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правила организации  деятельности  медицинской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(ее структурного подразделения, врача);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стандарт оснащения медицинской организации,  ее структурных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подразделений;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рекомендуемые штатные нормативы медицинской организации, 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структурных подразделений;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иные положения исходя из особенностей оказания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Стандарт медицинской помощи разрабатывается в  соответствии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 номенклатурой  медицинских  услуг  и включает в себя усредненные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показатели частоты предоставления и кратности применения: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медицинских услуг;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зарегистрированных  на  территории   Российской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препаратов (с указанием средних доз) в соответствии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инструкцией    по    применению    лекарственного    препарата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фармако-терапевтической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группой                                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анатомо-терапевтическо-химической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классификации,  рекомендованной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Всемирной организацией здравоохранения;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медицинских изделий, имплантируемых в организм человека;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компонентов крови;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видов   лечебного   питания,   включая   специализированные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продукты лечебного питания;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иного исходя из особенностей заболевания (состояния).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Назначение    и    применение   лекарственных   препаратов,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изделий  и  специализированных   продуктов   лечебного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питания, не входящих в соответствующий стандарт медицинской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допускаются в случае наличия медицинских показаний  (индивидуальной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непереносимости,  по  жизненным  показаниям)  по  решению врачебной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комиссии.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38. Медицинские изделия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Медицинскими   изделиями   являются   любые    инструменты,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аппараты,   приборы,  оборудование,  материалы  и  прочие  изделия,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применяемые в медицинских целях  отдельно  или  в  сочетании  между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собой,  а также вместе с другими принадлежностями, необходимыми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применения указанных изделий  по  назначению,  включая  специальное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программное   обеспечение,  и  предназначенные  производителем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профилактики,  диагностики,  лечения  и  медицинской   реабилитации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мониторинга состояния организма человека,  проведения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исследований,  восстановления,  замещения,   изменения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анатомической  структуры  или  физиологических  функций  организма,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предотвращения   или   прерывания   беременности,    функциональное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назначение   которых   не   реализуется  путем  фармакологического,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иммунологического, генетического или метаболического воздействия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организм   человека.   Медицинские   изделия   могут   признаваться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взаимозаменяемыми, если они сравнимы по функциональному назначению,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качественным и техническим характеристикам и способны заменить друг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друга.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Медицинские  изделия подразделяются на классы в зависимости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потенциального риска их применения и на виды  в  соответствии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номенклатурной  классификацией медицинских изделий.  Номенклатурная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классификация  медицинских  изделий   утверждается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Обращение медицинских изделий включает в  себя  технические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испытания,  токсикологические исследования,  клинические испытания,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экспертизу  качества,  эффективности  и  безопасности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   их    государственную    регистрацию,    производство,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изготовление,  ввоз на территорию  Российской  Федерации,  вывоз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территории   Российской   Федерации,   подтверждение  соответствия,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государственный контроль,  хранение,  транспортировку,  реализацию,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монтаж,  наладку, применение, эксплуатацию, в том числе техническое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обслуживание,  предусмотренное  нормативной,  технической  и 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эксплуатационной   документацией  производителя  (изготовителя),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  ремонт,   утилизацию   или    уничтожение.    Производитель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(изготовитель)  медицинского  изделия  разрабатывает  техническую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 эксплуатационную  документацию,  в  соответствии  с  которой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осуществляются      производство,      изготовление,      хранение,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транспортировка,  монтаж,  наладка, применение, эксплуатация,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техническое  обслуживание,  а  также ремонт,  утилизация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уничтожение   медицинского   изделия.   Требования   к   содержанию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технической    и    эксплуатационной   документации   производителя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(изготовителя) медицинского изделия устанавливаются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органом  исполнительной  власти  (в ред.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от 25 ноября 2013 г.  N 317-ФЗ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На  территории  Российской  Федерации разрешается обращение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изделий,  зарегистрированных в 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Федерации,  уполномоченным 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Медицинские изделия,  которые изготовлены по индивидуальным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заказам пациентов,  к которым предъявляются специальные  требования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 назначению  медицинских  работников  и  которые  предназначены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исключительно для личного  использования  конкретным  пациентом,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 медицинские  изделия,  предназначенные  для использования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территории международного  медицинского  кластера,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регистрации  не  подлежат.  На  указанные  медицинские  изделия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распространяются    положения    части    3    настоящей    статьи,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предусматривающие разработку     производителем     (изготовителем)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 изделия   технической   и   (или)   эксплуатационной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документации  (в  ред.  Федерального  закона  от 29 июня 2015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160-ФЗ - Собрание законодательства Российской  Федерации,  2015,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27, ст. 3951).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Порядок   ввоза   на   территорию   Российской 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 изделий    в   целях   государственной   регистрации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устанавливается уполномоченным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Ввоз  на  территорию  Российской  Федерации   и   вывоз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территории   Российской  Федерации  медицинских  изделий  в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проведения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допинг-контроля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осуществляется в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В целях государственной регистрации медицинских  изделий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   установленном    уполномоченным   федеральным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власти,  проводятся  оценка  соответствия  в  форме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технических испытаний,  токсикологических исследований, клинических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испытаний  и  экспертиза  качества,  эффективности  и 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изделий,  а  также  испытания в целях утверждения типа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 измерений (в отношении медицинских изделий,  относящихся 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средствам   измерений   в   сфере   государственного  регулирования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обеспечения  единства  измерений,  перечень  которых   утверждается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За  государственную  регистрацию  медицинских   изделий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экспертизу   качества   эффективности  и  безопасности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  взимается  государственная  пошлина   в   соответствии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 о налогах и сборах.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В   порядке,   установленном   Правительством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уполномоченный  им  федеральный  орган 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осуществляет  ведение  государственного реестра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   и    организаций    (индивидуальных    предпринимателей),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осуществляющих  производство и изготовление медицинских изделий,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размещает его на своем официальном сайте в сети "Интернет"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25  ноября  2013 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11. В государственный реестр медицинских изделий и организаций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(индивидуальных предпринимателей),  осуществляющих  производство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изготовление  медицинских  изделий,  вносятся следующие сведения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закона от 25 ноября 2013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наименование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дата государственной регистрации медицинского изделия и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регистрационный     номер,     срок    действия    регистрационного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удостоверения;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назначение      медицинского     изделия,     установленное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производителем;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вид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класс потенциального риска применения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код    Общероссийского    классификатора    продукции 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наименование  и  место  нахождения  организации - заявителя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наименование и место нахождения организации - производителя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(изготовителя) медицинского   изделия  или  фамилия,  имя  и  (если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имеется) отчество, место жительства индивидуального предпринимателя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производителя   (изготовителя)   медицинского   изделия   (в 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от 25  ноября  2013  г.  N  317-ФЗ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адрес  места  производства  или  изготовления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сведения о взаимозаменяемых медицинских изделиях.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12. Фальсифицированное   медицинское   изделие  - 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изделие,  сопровождаемое ложной информацией о его характеристиках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 производителе  (изготовителе)  (часть 12 введена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от 31 декабря 2014 г.  N 532-ФЗ - Собрание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2015, N 1,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13. Недоброкачественное  медицинское   изделие -  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изделие, не соответствующее требованиям нормативной, технической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эксплуатационной  документации  производителя  (изготовителя)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либо   в   случае   ее   отсутствия  требованиям  иной  нормативной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документации (часть 13 введена Федеральным законом  от  31  декабря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2014 г.  N 532-ФЗ - Собрание законодательства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2015, N 1,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14. Контрафактное  медицинское  изделие - медицинское изделие,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находящееся в обороте с  нарушением  гражданского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(часть  14  введена  Федеральным  законом  от 31 декабря 2014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532-ФЗ - Собрание законодательства Российской Федерации, 2015, N 1,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15. Запрещается производство: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медицинских изделий, не включенных в государственный реестр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  изделий     и      организаций      (индивидуальных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предпринимателей),  осуществляющих  производство   и   изготовление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изделий,   за   исключением   медицинских    изделий,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производимых для проведения испытаний и (или) исследований;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фальсифицированных медицинских изделий.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(Часть 15 введена Федеральным законом от 31 декабря 2014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532-ФЗ - Собрание законодательства Российской Федерации, 2015, N 1,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85)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16. Запрещается  ввоз  на  территорию   Российской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фальсифицированных    медицинских    изделий,   недоброкачественных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медицинских изделий и контрафактных медицинских изделий  (часть  16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введена  Федеральным  законом  от  31  декабря  2014 г.  N 532-ФЗ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2015, N 1,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17. Запрещается   реализация   фальсифицированных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недоброкачественных медицинских изделий  и  контрафактных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изделий  (часть  17  введена Федеральным законом от 31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декабря 2014 г.  N 532-ФЗ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2015, N 1,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18. Фальсифицированные       медицинские       изделия   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недоброкачественные  медицинские   изделия   подлежат   изъятию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последующему  уничтожению  или  вывозу  с   территории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а  контрафактные  медицинские   изделия -   изъятию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последующему уничтожению. Вывоз с территории  Российской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фальсифицированных медицинских    изделий   и   недоброкачественных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 осуществляется за счет лица,  осуществившего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ввоз   на   территорию   Российской  Федерации  (часть  18  введена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законом от 31 декабря  2014  г.  N  532-ФЗ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2015, N 1,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19. Порядок уничтожения изъятых фальсифицированных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недоброкачественных  медицинских  изделий и контрафактных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изделий  устанавливается   Правительством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(часть 19 введена Федеральным законом от 31 декабря 2014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532-ФЗ - Собрание законодательства Российской Федерации, 2015,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1,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20. Расходы,  связанные  с   уничтожением   фальсифицированных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изделий,  недоброкачественных  медицинских  изделий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контрафактных медицинских изделий, возмещаются их владельцем (часть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  введена  Федеральным  законом от 31 декабря 2014 г.  N 532-ФЗ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2015, N 1, ст. 85).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39. Лечебное питание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Лечебное питание - питание,  обеспечивающее  удовлетворение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физиологических потребностей организма человека в пищевых веществах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энергии с учетом механизмов  развития  заболевания,  особенностей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течения   основного  и  сопутствующего  заболеваний  и  выполняющее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профилактические и лечебные задачи.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Лечебное    питание   является   неотъемлемым   компонентом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лечебного процесса и профилактических мероприятий,  включает в себя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пищевые  рационы,  которые  имеют  установленный химический состав,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энергетическую ценность,  состоят из определенных продуктов, 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специализированных продуктов лечебного питания,  подвергаемых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соответствующей технологической обработке.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Специализированными  продуктами  лечебного питания являются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пищевые   продукты    с    установленным    химическим    составом,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энергетической   ценностью  и  физическими  свойствами,  доказанным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лечебным  эффектом,  которые  оказывают  специфическое  влияние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восстановление  нарушенных  или утраченных в результате заболевания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функций  организма,  профилактику  этих  нарушений,  а   также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повышение адаптивных возможностей организма.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Нормы   лечебного   питания   утверждаются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40. Медицинская реабилитация и санаторно-курортное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лечение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Медицинская    реабилитация    -    комплекс    мероприятий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и психологического характера,  направленных на полное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 частичное  восстановление  нарушенных  и   (или)   компенсацию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утраченных  функций  пораженного  органа  либо  системы  организма,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поддержание  функций  организма   в   процессе   завершения   остро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развившегося  патологического  процесса или обострения хронического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патологического процесса в организме,  а также  на  предупреждение,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раннюю   диагностику   и   коррекцию  возможных  нарушений  функций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поврежденных  органов  либо  систем  организма,  предупреждение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снижение степени возможной инвалидности,  улучшение качества жизни,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сохранение работоспособности пациента и его социальную интеграцию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общество.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Медицинская  реабилитация  осуществляется   в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  и  включает  в  себя комплексное применение природных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лечебных  факторов,  лекарственной,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немедикаментозной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терапии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других методов.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Санаторно-курортное лечение  включает  в  себя  медицинскую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помощь,       осуществляемую       медицинскими      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(санаторно-курортными организациями) в профилактических, лечебных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реабилитационных  целях  на основе использования природных лечебных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ресурсов,    в    том    числе    в    условиях    пребывания 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лечебно-оздоровительных   местностях   и   на   курортах  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Федерального закона от 25  ноября  2013  г.  N  317-ФЗ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Санаторно-курортное лечение направлено на: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активацию  защитно-приспособительных  реакций  организма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целях профилактики заболеваний, оздоровления;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восстановление   и  (или)  компенсацию  функций  организма,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нарушенных вследствие травм,  операций и  хронических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уменьшение   количества  обострений,  удлинение  периода  ремиссии,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замедление развития заболеваний  и  предупреждение  инвалидности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качестве одного из этапов медицинской реабилитации.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Порядок    организации    медицинской    реабилитации 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санаторно-курортного  лечения,  перечень  медицинских  показаний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противопоказаний      для      медицинской      реабилитации  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санаторно-курортного     лечения     утверждаются 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41. Организация и оказание медицинской помощи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чрезвычайных ситуациях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Организация  и оказание медицинской помощи при чрезвычайных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ситуациях,  в  том  числе  медицинская  эвакуация,   осуществляются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Всероссийской  службой медицины катастроф в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Всероссийская    служба    медицины    катастроф   является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функциональной   подсистемой   Единой    государственной   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предупреждения  и  ликвидации чрезвычайных ситуаций,  функционально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объединяющей  службы   медицины   катастроф   федеральных  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 власти,  силы  и  средства  различных  федеральных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 исполнительной  власти,  органов   исполнительной 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субъектов  Российской Федерации,  органов местного самоуправления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организаций, в полномочия которых входит решение вопросов в области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защиты населения и территорий от чрезвычайных ситуаций,  ликвидации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медико-санитарных последствий  чрезвычайных  ситуаций   и   решение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проблем медицины катастроф.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Всероссийская  служба   медицины   катастроф   осуществляет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решение     задач    по    быстрому    реагированию,    мобилизации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материально-технических средств и личного состава при  чрезвычайных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ситуациях  в целях спасения жизни и сохранения здоровья наибольшего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числа  людей  путем  оказания  им  всех  видов  медицинской 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своевременно и в полном объеме,  ликвидации эпидемических очагов,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по созданию резерва материальных запасов и обучению  оказанию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 гражданам,  в том числе медицинской эвакуации,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чрезвычайных ситуациях.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Руководство   Всероссийской   службой   медицины  катастроф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  руководитель  уполномоченного   федерального   органа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Положение  о  Всероссийской   службе   медицины   катастроф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утверждается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Руководитель Всероссийской службы медицины катастроф вправе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принимать   решение   о   медицинской  эвакуации  при  чрезвычайных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ситуациях.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42. Особенности организации оказания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помощи отдельным категориям граждан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(наименование в ред. Федерального закона от 22 октября 2014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314-ФЗ - Собрание законодательства Российской Федерации,  2014,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43, ст. 5798)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Особенности организации оказания медицинской помощи, 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предоставления  дополнительных  видов  и объемов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предусмотренных  законодательством  Российской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населению   закрытых  административно-территориальных  образований,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территорий  с   опасными   для   здоровья   человека   физическими,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химическими    и    биологическими    факторами,    включенных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соответствующий  перечень,  работникам  организаций,  включенных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перечень  организаций  отдельных  отраслей  промышленности  с особо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опасными  условиями  труда,   а   также   особенности   финансового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обеспечения   оказания   им   медицинской   помощи  устанавливаются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 (в ред. 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25  ноября 2013 г.  N 317-ФЗ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Перечень      закрытых      административно-территориальных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образований,  территорий   с   опасными   для   здоровья   человека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физическими,  химическими  и  биологическими  факторами  и перечень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отдельных  отраслей  промышленности  с  особо  опасными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условиями труда утверждаются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Особенности организации оказания медицинской помощи  лицам,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занимающим  государственные должности Российской Федерации,  лицам,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замещающим   отдельные   должности   федеральной  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гражданской службы,  и иным лицам устанавливаются актами Президента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и актами  Правительства  Российской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(часть 3 введена Федеральным законом от 22 октября 2014 г. N 314-ФЗ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2014,  N 43,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5798).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43. Медицинская помощь гражданам, страдающим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социально значимыми заболеваниями,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гражданам, страдающим заболеваниями,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представляющими опасность для окружающих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Гражданам,  страдающим социально значимыми заболеваниями,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гражданам,  страдающим заболеваниями, представляющими опасность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окружающих,  оказывается  медицинская   помощь   и   обеспечивается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диспансерное наблюдение в соответствующих медицинских организациях.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Перечень  социально   значимых   заболеваний   и   перечень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представляющих опасность для окружающих, утверждаются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 Российской  Федерации  исходя  из  высокого  уровня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первичной    инвалидности    и   смертности   населения,   снижения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продолжительности жизни заболевших.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Особенности  организации  оказания  медицинской  помощи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отдельных заболеваниях, указанных в части 1 настоящей статьи, могут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устанавливаться отдельными федеральными законами.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44. Медицинская помощь гражданам, которым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предоставляются государственные гарантии в виде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обеспечения лекарственными препаратами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специализированными продуктами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лечебного питания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(наименование в ред.  Федерального закона от 26 апреля 2016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112-ФЗ - Собрание законодательства Российской Федерации,  2016,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Редкими  (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орфанными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 заболеваниями  являются  заболевания,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которые имеют распространенность не более 10 случаев заболевания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100 тысяч населения.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Перечень    редких   (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орфанных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  заболеваний   формируется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 федеральным  органом   исполнительной   власти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основании  статистических  данных  и размещается на его официальном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сайте в сети "Интернет".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3. Перечень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жизнеугрожающих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и  хронических  прогрессирующих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редких   (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орфанных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  заболеваний,    приводящих    к    сокращению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продолжительности  жизни  граждан  или  их  инвалидности,  из числа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указанных в части 2  настоящей  статьи,  утверждается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В  целях  обеспечения  граждан,  страдающих  заболеваниями,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включенными  в  перечень,  утвержденный  в  соответствии с частью 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настоящей статьи,  лекарственными препаратами и специализированными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продуктами  лечебного  питания  осуществляется ведение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регистра   лиц,   страдающих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жизнеугрожающими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и    хроническими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прогрессирующими  редкими (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орфанными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заболеваниями,  приводящими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сокращению продолжительности  жизни  граждан  или  их  инвалидности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(далее  в  настоящей  статье  -  Федеральный регистр),  содержащего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следующие сведения (в ред. Федерального закона от 25 ноября 2013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317-ФЗ - Собрание законодательства Российской Федерации,  2013,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48, ст. 6165):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страховой номер индивидуального лицевого счета гражданина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системе обязательного пенсионного страхования (при наличии);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фамилия,  имя,  отчество,  а также фамилия,  которая была 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 при рождении;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дата рождения;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пол;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адрес места жительства;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серия  и  номер  паспорта  (свидетельства  о  рождении)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удостоверения личности, дата выдачи указанных документов;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дата включения в Федеральный регистр;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диагноз заболевания (состояние);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иные   сведения,   определяемые  Правительством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Ведение Федерального регистра осуществляется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 в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Органы   государственной   власти   субъектов 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осуществляют ведение регионального сегмента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регистра и своевременное  представление  сведений,  содержащихся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нем,  в  уполномоченный  федеральный  орган исполнительной власти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установленном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7. Обеспечение  лиц,   больных   гемофилией,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муковисцидозом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гипофизарным     нанизмом,    болезнью    Гоше,    злокачественными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новообразованиями лимфоидной, кроветворной и родственных им тканей,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рассеянным  склерозом,  лиц  после  трансплантации  органов и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тканей  лекарственными  препаратами  осуществляется   по   перечню,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утвержденному Правительством Российской Федерации и сформированному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установленном им порядке (часть 7 введена Федеральным законом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26  апреля 2016 г.  N 112-ФЗ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2016, N 18, ст. 2488).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В целях обеспечения лиц,  указанных  в  части  7 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статьи, лекарственными препаратами уполномоченный федеральный орган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власти  в  порядке,  установленном  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осуществляет  ведение  Федерального  регистра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лиц, больных  гемофилией,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муковисцидозом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,  гипофизарным  нанизмом,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болезнью  Гоше,  злокачественными   новообразованиями   лимфоидной,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кроветворной и родственных им  тканей,  рассеянным  склерозом,  лиц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 трансплантации  органов  и  (или)  тканей,  который  содержит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следующие сведения: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страховой номер индивидуального лицевого счета гражданина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системе обязательного пенсионного страхования (при наличии);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фамилия, имя, отчество, а также  фамилия,  которая  была  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 при рождении;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дата рождения;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пол;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адрес места жительства;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серия и  номер  паспорта  (свидетельства  о  рождении)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удостоверения личности, дата выдачи указанных документов;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дата включения в указанный федеральный регистр;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диагноз заболевания (состояния);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иные  сведения,  определяемые   Правительством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(Часть 8 введена Федеральным законом от 26 апреля  2016 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112-ФЗ  - Собрание законодательства Российской Федерации,  2016,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Органы   государственной   власти   субъектов 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осуществляют ведение регионального сегмента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регистра,  указанного в части 8 настоящей статьи,  и  своевременное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представление   сведений,  содержащихся  в  нем,  в  уполномоченный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 орган   исполнительной   власти   (часть   9   введена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законом  от  26  апреля  2016  г.  N 112-ФЗ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2016, N 18, ст. 2488).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Правительство   Российской   Федерации   вправе  принимать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решение о включении в перечень заболеваний,  указанных в пункте  21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части  2  статьи 14 настоящего Федерального закона,  дополнительных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для лечения которых обеспечение граждан лекарственными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препаратами  осуществляется  за  счет  средств федерального бюджета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(часть 10 введена Федеральным законом от 26 апреля 2016 г. N 112-ФЗ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2016,  N 18,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2488).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45. Запрет эвтаназии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Медицинским работникам запрещается осуществление эвтаназии, то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есть   ускорение   по   просьбе  пациента  его  смерти  какими-либо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действиями (бездействием) или средствами,  в том числе  прекращение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искусственных мероприятий по поддержанию жизни пациента.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46. Медицинские осмотры, диспансеризация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Медицинский  осмотр представляет собой комплекс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вмешательств,  направленных на выявление патологических  состояний,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 и факторов риска их развития.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Видами медицинских осмотров являются: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профилактический  медицинский  осмотр,  проводимый  в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раннего  (своевременного)   выявления   патологических   состояний,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   и   факторов   риска   их   развития,  немедицинского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потребления наркотических средств и психотропных веществ, а также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целях   формирования   групп   состояния   здоровья   и   выработки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рекомендаций для пациентов;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предварительный    медицинский   осмотр,   проводимый 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поступлении на работу или учебу в  целях  определения  соответствия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состояния  здоровья  работника поручаемой ему работе,  соответствия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учащегося требованиям к обучению;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периодический     медицинский    осмотр,    проводимый 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установленной периодичностью в целях  динамического  наблюдения 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состоянием здоровья работников,  учащихся, своевременного выявления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начальных  форм  профессиональных  заболеваний,  ранних   признаков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воздействия  вредных  и  (или)  опасных  производственных  факторов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рабочей среды,  трудового,  учебного процесса на состояние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работников,  учащихся,  в  целях  формирования групп риска развития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профессиональных      заболеваний,      выявления    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противопоказаний к осуществлению отдельных видов работ, продолжению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учебы;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предсменные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предрейсовые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медицинские осмотры,  проводимые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перед  началом  рабочего  дня  (смены,  рейса)  в  целях  выявления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признаков  воздействия  вредных  и  (или)  опасных производственных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факторов,  состояний  и  заболеваний,   препятствующих   выполнению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трудовых обязанностей, в том числе алкогольного, наркотического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иного токсического опьянения и остаточных явлений такого опьянения;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послесменные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послерейсовые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медицинские осмотры, проводимые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окончании  рабочего  дня  (смены,  рейса)  в  целях   выявления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признаков  воздействия  вредных  и  (или)  опасных производственных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факторов рабочей среды и трудового процесса на  состояние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работников,  острого  профессионального заболевания или отравления,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признаков  алкогольного,  наркотического  или  иного   токсического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опьянения;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иные  установленные  законодательством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виды медицинских осмотров (пункт 6 введен Федеральным законом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 2013  г.  N  317-ФЗ 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В  случаях,  предусмотренных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 в   отношении   отдельных   категорий   граждан  могут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проводиться углубленные медицинские осмотры,  представляющие  собой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периодические    медицинские   осмотры   с   расширенным   перечнем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участвующих в них врачей-специалистов и методов обследования.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Диспансеризация представляет собой комплекс мероприятий,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числе медицинский осмотр врачами  нескольких  специальностей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применение   необходимых  методов  обследования,  осуществляемых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отношении   определенных   групп   населения   в   соответствии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Диспансерное  наблюдение  представляет  собой  динамическое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наблюдение,  в  том  числе необходимое обследование,  за состоянием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  лиц,     страдающих     хроническими     заболеваниями,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функциональными   расстройствами,   иными   состояниями,   в 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своевременного  выявления,  предупреждения  осложнений,  обострений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заболеваний,  иных  патологических  состояний,  их  профилактики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осуществления медицинской реабилитации указанных лиц,  проводимое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   установленном    уполномоченным   федеральным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В   случаях,   установленных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 прохождение   и   проведение   медицинских   осмотров,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диспансеризации и диспансерного наблюдения являются обязательными.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Порядок  проведения медицинских осмотров,  диспансеризации,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диспансерного наблюдения и перечень включаемых в  них  исследований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утверждаются   уполномоченным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власти,  если иное не  предусмотрено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(в ред. Федерального закона от 25 ноября 2013 г. N 317-ФЗ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2013,  N 48,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47. Донорство органов и тканей человека и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трансплантация (пересадка)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Трансплантация (пересадка) органов  и  тканей  человека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живого донора или трупа может быть применена только в случае,  если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другие методы лечения не могут обеспечить сохранение жизни пациента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(реципиента) либо восстановление его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Изъятие органов и тканей для трансплантации  (пересадки)  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живого  донора  допустимо  только  в  случае,  если  по  заключению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врачебной   комиссии   медицинской   организации   с   привлечением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соответствующих врачей-специалистов, оформленному в виде протокола,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его здоровью не будет причинен значительный вред.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Изъятие  органов и тканей для трансплантации (пересадки)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допускается  у  живого  лица,  не  достигшего   восемнадцатилетнего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возраста  (за  исключением  случаев  пересадки  костного мозга)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признанного в установленном законом порядке недееспособным.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Изъятие  органов  и  тканей  для трансплантации (пересадки)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допускается  у  живого  донора  при  наличии  его  информированного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добровольного согласия.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Трансплантация  (пересадка)  органов  и   тканей   человека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допускается  при  наличии  информированного  добровольного согласия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совершеннолетнего   дееспособного   реципиента,   а   в   отношении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несовершеннолетнего  реципиента,  а  также  в отношении реципиента,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признанного в установленном законом порядке недееспособным, если он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по  своему  состоянию не способен дать информированное добровольное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согласие,  - при наличии  информированного  добровольного  согласия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одного  из  родителей или иного законного представителя,  данного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  установленном   уполномоченным    федеральным 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Совершеннолетний  дееспособный  гражданин  может  в  устной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форме  в присутствии свидетелей или в письменной форме,  заверенной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руководителем медицинской организации  либо  нотариально,  выразить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свое  волеизъявление о согласии или о несогласии на изъятие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тканей из своего тела после смерти для трансплантации (пересадки)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порядке, установленном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В  случае   отсутствия   волеизъявления   совершеннолетнего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дееспособного  умершего право заявить о своем несогласии на изъятие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и тканей из тела умершего  для  трансплантации  (пересадки)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имеют супруг (супруга), а при его (ее) отсутствии - один из близких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родственников (дети,  родители,  усыновленные,  усыновители, родные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братья и родные сестры, внуки, дедушка, бабушка).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В случае смерти несовершеннолетнего или лица, признанного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порядке недееспособным,  изъятие органов и тканей из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тела  умершего  для  трансплантации  (пересадки)   допускается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основании испрошенного согласия одного из родителей.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Информация о наличии волеизъявления гражданина,  указанного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части  6 настоящей статьи,  иных лиц в случаях,  предусмотренных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частями 7 и 8 настоящей статьи, выраженного в устной или письменной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форме,  заверенной  в  порядке,  предусмотренном частью 6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статьи, вносится в медицинскую документацию гражданина.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Изъятие  органов и тканей для трансплантации (пересадки) 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трупа  не  допускается,  если  медицинская  организация  на  момент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изъятия  в  установленном  законодательством  Российской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 поставлена в известность о том,  что данное лицо при  жизни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либо  иные  лица  в  случаях,  указанных  в  частях 7 и 8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статьи,  заявили о своем несогласии на изъятие его органов и тканей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 смерти для трансплантации (пересадки).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11. Органы и ткани для трансплантации (пересадки)  могут 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изъяты  у  трупа после констатации смерти в соответствии со статьей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66 настоящего Федерального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12. В   случае  необходимости  проведения  судебно-медицинской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экспертизы разрешение на изъятие  органов  и  тканей  у  трупа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трансплантации  (пересадки)  должно  быть  дано судебно-медицинским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экспертом с уведомлением об этом прокурора.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13. Не  допускается  принуждение  к  изъятию  органов и тканей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человека для трансплантации (пересадки).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14. В   Российской  Федерации  осуществляется  учет  донорских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и тканей человека,  доноров  органов  и  тканей,  пациентов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(реципиентов) в порядке, устанавливаемом уполномоченным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власти.  Финансовое обеспечение мероприятий,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связанных  с  организацией  и  ведением  учета  донорских органов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тканей человека, доноров органов и тканей, пациентов (реципиентов),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за  счет  бюджетных ассигнований,  предусмотренных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федеральном    бюджете    уполномоченному    федеральному    органу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власти (в ред.  Федерального закона от 13 июля 2015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271-ФЗ - Собрание законодательства Российской Федерации, 2015,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29, ст. 4397).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15. Донорство органов и тканей человека  и  их  трансплантация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(пересадка) осуществляются в соответствии с федеральным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16. Порядок финансового обеспечения медицинской  деятельности,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связанной  с  донорством  органов  человека  в целях трансплантации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(пересадки),  за счет  бюджетных  ассигнований,  предусмотренных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федеральном    бюджете    уполномоченному    федеральному    органу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власти,  устанавливается  Правительством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в  соответствии с бюджетным законодательством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(часть16 введена Федеральным законом от 13 июля 2015 г.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271-ФЗ  - Собрание законодательства Российской Федерации,  2015,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29, ст. 4397).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48. Врачебная комиссия и консилиум врачей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Врачебная   комиссия  состоит  из  врачей  и  возглавляется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руководителем   медицинской   организации   или   одним   из   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заместителей.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Врачебная комиссия создается в  медицинской  организации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целях  совершенствования  организации  оказания медицинской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принятия решений  в  наиболее  сложных  и  конфликтных  случаях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вопросам   профилактики,   диагностики,   лечения   и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реабилитации,    определения     трудоспособности     граждан 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профессиональной   пригодности   некоторых   категорий  работников,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осуществления  оценки  качества,  обоснованности  и   эффективности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лечебно-диагностических   мероприятий,   в   том  числе  назначения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 препаратов,  обеспечения  назначения   и   коррекции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лечения   в   целях   учета   данных   пациентов   при  обеспечении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лекарственными препаратами,  трансплантации (пересадки)  органов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тканей человека, медицинской реабилитации, а также принятия решения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иным   медицинским   вопросам.   Решение   врачебной   комиссии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оформляется   протоколом  и  вносится  в  медицинскую  документацию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Консилиум  врачей  -  совещание нескольких врачей одной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нескольких специальностей,  необходимое для установления  состояния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 пациента,   диагноза,  определения  прогноза  и  тактики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обследования и лечения, целесообразности направления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специализированные  отделения  медицинской  организации  или другую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медицинскую организацию и для  решения  иных  вопросов  в  случаях,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предусмотренных настоящим Федеральным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Консилиум врачей созывается по инициативе лечащего врача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организации  либо вне медицинской организации (включая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дистанционный  консилиум   врачей).   Решение   консилиума   врачей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оформляется протоколом, подписывается участниками консилиума врачей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вносится  в  медицинскую  документацию  пациента.  В   протоколе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консилиума  врачей указываются фамилии врачей,  включенных в состав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консилиума  врачей,  сведения  о  причинах  проведения   консилиума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врачей,  течении заболевания пациента, состоянии пациента на момент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проведения консилиума  врачей,  включая  интерпретацию  клинических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данных,  лабораторных, инструментальных и иных методов исследования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решение консилиума врачей.  При наличии особого мнения  участника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консилиума  врачей  в  протокол  вносится  соответствующая  запись.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Мнение  участника  дистанционного  консилиума  врачей  с  его  слов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вносится  в  протокол  медицинским работником,  находящимся рядом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49. Медицинские отходы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Медицинские   отходы  -  все  виды  отходов,  в  том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анатомические,   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патолого-анатомические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,        биохимические,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микробиологические и  физиологические,  образующиеся   в   процессе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осуществления    медицинской    деятельности   и   фармацевтической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 деятельности по производству лекарственных средств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медицинских  изделий,  а также деятельности в области использования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возбудителей          инфекционных          заболеваний       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генно-инженерно-модифицированных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организмов в медицинских целях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закона от 25 ноября 2013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Медицинские    отходы    разделяются    по    степени   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эпидемиологической,  токсикологической,  радиационной опасности,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 негативного  воздействия  на среду обитания в соответствии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критериями,  устанавливаемыми Правительством Российской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следующие классы: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класс   "А"   -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эпидемиологически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безопасные    отходы,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приближенные по составу к твердым бытовым отходам;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класс "Б" -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эпидемиологически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опасные отходы;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класс "В" - чрезвычайно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эпидемиологически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опасные отходы;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класс "Г" - токсикологические опасные отходы,  приближенные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составу к промышленным;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класс "Д" - радиоактивные отходы.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Медицинские   отходы   подлежат    сбору,    использованию,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обезвреживанию,  размещению,  хранению,  транспортировке,  учету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утилизации в порядке,  установленном  законодательством  в  области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обеспечения санитарно-эпидемиологического благополучия населения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закона от 25 ноября 2013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50. Народная медицина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Народной   медициной    являются    методы    оздоровления,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утвердившиеся   в   народном   опыте,   в   основе   которых  лежит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использование знаний,  умений и практических навыков  по  оценке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восстановлению здоровья.  К народной медицине не относится оказание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  оккультно-магического   характера,   а   также    совершение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религиозных обрядов.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Право  на  занятие  народной  медициной  имеет   гражданин,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получивший   разрешение,  выданное  органом  исполнительной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субъекта Российской Федерации в сфере охраны здоровья.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Решение  о  выдаче разрешения на занятие народной медициной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принимается  на  основании  заявления  гражданина  и  представления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 профессиональной   некоммерческой   организации  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заявления  гражданина  и  совместного   представления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профессиональной    некоммерческой    организации   и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организации. Разрешение дает право на занятие народной медициной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территории  субъекта  Российской Федерации,  органом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которого выдано такое разрешение.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Лицо,  получившее разрешение, занимается народной медициной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порядке,  установленном органом  исполнительной  власти  субъекта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Лишение гражданина разрешения на занятие народной медициной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производится  по  решению  органа  исполнительной  власти  субъекта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выдавшего такое  разрешение,  и  может 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обжаловано в суд.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Народная медицина не  входит  в  программу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бесплатного оказания гражданам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Незаконное занятие народной медициной,  а также  причинение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вреда  жизни  или  здоровью  граждан при занятии народной медициной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влечет за собой ответственность,  предусмотренную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6. Охрана здоровья матери и ребенка, вопросы семьи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и репродуктивного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51. Права семьи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Каждый гражданин имеет право по медицинским  показаниям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консультации  без  взимания  платы  по вопросам планирования семьи,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наличия   социально    значимых    заболеваний    и  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представляющих опасность для окружающих,  по медико-психологическим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аспектам семейно-брачных отношений,  а также на медико-генетические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другие  консультации  и  обследования в медицинских организациях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системы  здравоохранения  в  целях  предупреждения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возможных наследственных и врожденных заболеваний у потомства.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Отцу ребенка или иному члену  семьи  предоставляется  право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 наличии  согласия  женщины  с  учетом  состояния  ее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присутствовать  при  рождении  ребенка,  за   исключением   случаев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оперативного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родоразрешения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,    при    наличии    в   учреждении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родовспоможения  соответствующих  условий  (индивидуальных  родовых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залов)  и  отсутствии  у  отца  или  иного члена семьи инфекционных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заболеваний.  Реализация такого права осуществляется  без  взимания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платы с отца ребенка или иного члена семьи.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Одному из родителей,  иному члену семьи или иному законному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представителю   предоставляется   право  на  бесплатное  совместное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нахождение с ребенком в медицинской организации  при  оказании  ему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в стационарных условиях в течение всего периода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лечения независимо от возраста ребенка. При совместном нахождении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организации  в  стационарных  условиях  с  ребенком до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достижения им возраста четырех лет,  а с  ребенком  старше  данного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возраста  -  при  наличии  медицинских  показаний плата за создание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условий  пребывания  в  стационарных  условиях,  в  том  числе  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предоставление  спального  места  и  питания,  с  указанных  лиц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взимается.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52. Права беременных женщин и матерей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Материнство  в Российской Федерации охраняется и поощряется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Каждая  женщина  в  период  беременности,  во время родов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  родов  обеспечивается  медицинской  помощью  в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    в   рамках   программы   государственных 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оказания гражданам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Обеспечение   полноценным   питанием   беременных   женщин,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кормящих матерей, а также детей в возрасте до трех лет,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через   специальные   пункты   питания   и   организации  торговли,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 по   заключению   врачей    в    соответствии 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субъектов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53. Рождение ребенка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Моментом  рождения  ребенка является момент отделения плода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организма матери посредством родов.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При  рождении  живого  ребенка  медицинская организация,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которой произошли роды, выдает документ установленной формы.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Медицинские   критерии   рождения,   в   том   числе  сроки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беременности,  масса  тела  ребенка   при   рождении   и   признаки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живорождения,  а  также  порядок  выдачи документа о рождении и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форма    утверждаются    уполномоченным     федеральным  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54. Права несовершеннолетних в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 сфере охраны здоровья несовершеннолетние имеют право на: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прохождение   медицинских   осмотров,   в   том  числе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поступлении в образовательные организации и  в  период  обучения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них,  при  занятиях  физической  культурой  и спортом,  прохождение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диспансеризации,     диспансерного     наблюдения,   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реабилитации,  оказание  медицинской  помощи,  в том числе в период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обучения и воспитания в образовательных  организациях,  в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уполномоченным 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власти,  и  на  условиях,  установленных  органами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субъектов Российской Федерации (в ред. 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2 июля 2013 г.  N 185-ФЗ - Собрание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27, ст. 3477);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оказание  медицинской  помощи  в  период   оздоровления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организованного  отдыха  в  порядке,  установленном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санитарно-гигиеническое  просвещение,  обучение  и  труд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условиях,  соответствующих  их   физиологическим   особенностям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состоянию здоровья и исключающих воздействие на них неблагоприятных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факторов;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медицинскую консультацию без взимания платы при определении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профессиональной пригодности  в  порядке  и  на  условиях,  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установлены  органами  государственной  власти субъектов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получение  информации  о состоянии здоровья в доступной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них форме в соответствии  со  статьей  22  настоящего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Несовершеннолетние  в  возрасте  старше  пятнадцати лет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больные   наркоманией   несовершеннолетние   в   возрасте    старше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шестнадцати   лет   имеют  право  на  информированное  добровольное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согласие на медицинское  вмешательство  или  на  отказ  от  него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  с  настоящим  Федеральным  законом,  за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случаев оказания им медицинской помощи в соответствии с частями 2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9  статьи  20  настоящего Федерального закона (в ред.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от 25 ноября 2013 г.  N 317-ФЗ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Дети-сироты,  дети,  оставшиеся без попечения родителей,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дети,  находящиеся в трудной жизненной ситуации,  до достижения 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возраста  четырех  лет включительно могут содержаться в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    государственной    системы    здравоохранения 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муниципальной  системы  здравоохранения  в 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 органом  исполнительной  власти,  и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условиях,  установленных  органами государственной власти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55. Применение вспомогательных репродуктивных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технологий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Вспомогательные   репродуктивные   технологии  представляют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собой методы лечения бесплодия,  при применении  которых  отдельные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 все  этапы зачатия и раннего развития эмбрионов осуществляются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вне материнского организма (в том числе с использованием  донорских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(или)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криоконсервированных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половых клеток,  тканей репродуктивных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и эмбрионов, а также суррогатного материнства).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Порядок    использования   вспомогательных   репродуктивных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технологий,  противопоказания  и  ограничения   к   их   применению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утверждаются   уполномоченным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Мужчина  и  женщина,  как  состоящие,  так и не состоящие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браке,  имеют право на  применение  вспомогательных  репродуктивных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технологий  при  наличии  обоюдного  информированного добровольного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согласия на медицинское вмешательство. Одинокая женщина также имеет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  на  применение вспомогательных репродуктивных технологий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наличии ее информированного добровольного согласия  на 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вмешательство.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использовании вспомогательных репродуктивных технологий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выбор пола будущего ребенка не допускается,  за исключением случаев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возможности наследования заболеваний, связанных с полом.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Граждане  имеют  право  на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криоконсервацию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и хранение своих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половых клеток,  тканей репродуктивных органов и эмбрионов за  счет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личных  средств  и иных средств,  предусмотренных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Половые  клетки,  ткани  репродуктивных  органов и эмбрионы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человека не могут быть использованы для промышленных целей.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Быть   донорами  половых  клеток  имеют  право  граждане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возрасте  от  восемнадцати  до  тридцати  пяти  лет,  физически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психически здоровые, прошедшие медико-генетическое обследование.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При использовании  донорских  половых  клеток  и  эмбрионов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граждане   имеют   право  на  получение  информации  о  результатах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медицинского,  медико-генетического обследования донора, о его расе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национальности, а также о внешних данных.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Суррогатное материнство представляет  собой  вынашивание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рождение  ребенка  (в  том числе преждевременные роды) по договору,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заключаемому между суррогатной матерью (женщиной, вынашивающей плод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  переноса  донорского  эмбриона) и потенциальными родителями,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чьи половые клетки использовались для оплодотворения, либо одинокой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женщиной,  для которых вынашивание и рождение ребенка невозможно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 показаниям.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Суррогатной  матерью  может  быть  женщина  в  возрасте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двадцати до тридцати пяти лет,  имеющая не менее  одного  здорового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собственного   ребенка,   получившая   медицинское   заключение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удовлетворительном   состоянии    здоровья,    давшая    письменное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информированное добровольное согласие на медицинское вмешательство.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Женщина,  состоящая  в   браке,   зарегистрированном   в 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законодательством  Российской Федерации,  может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суррогатной  матерью  только  с   письменного   согласия   супруга.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Суррогатная мать не может быть одновременно донором яйцеклетки.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56. Искусственное прерывание беременности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Каждая  женщина самостоятельно решает вопрос о материнстве.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Искусственное прерывание беременности проводится по желанию женщины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наличии информированного добровольного согласия.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Искусственное прерывание беременности  по  желанию  женщины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проводится при сроке беременности до двенадцати недель.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Искусственное прерывание беременности проводится: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не ранее 48 часов с момента обращения женщины в медицинскую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организацию для искусственного прерывания беременности: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а) при сроке беременности четвертая - седьмая недели;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б) при сроке беременности одиннадцатая -  двенадцатая  недели,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 не позднее окончания двенадцатой недели беременности;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не  ранее  семи  дней  с  момента   обращения   женщины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медицинскую  организацию для искусственного прерывания беременности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сроке беременности восьмая - десятая недели беременности.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Искусственное   прерывание   беременности   по   социальным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показаниям проводится  при  сроке  беременности  до  двадцати  двух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недель,  а  при наличии медицинских показаний - независимо от срока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беременности.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5. Социальные    показания   для   искусственного   прерывания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беременности определяются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Перечень    медицинских    показаний   для   искусственного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прерывания  беременности  определяется  уполномоченным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Искусственное прерывание беременности  у  совершеннолетней,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признанной в установленном законом порядке недееспособной, если 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своему состоянию не способна выразить  свою  волю,  возможно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решению суда,  принимаемому по заявлению ее законного представителя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с участием совершеннолетней,  признанной в установленном  законом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 недееспособной.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Незаконное     проведение     искусственного     прерывания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беременности  влечет  за  собой  административную   или   уголовную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ответственность,    установленную    законодательством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(в ред. Федерального закона от 21 июля 2014 г. N 243-ФЗ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2014,  N 30,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4244).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57. Медицинская стерилизация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Медицинская  стерилизация   как   специальное  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вмешательство    в    целях    лишения   человека   способности  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воспроизводству потомства или как  метод  контрацепции  может 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проведена  только  по  письменному  заявлению гражданина в возрасте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старше тридцати пяти лет или гражданина,  имеющего  не  менее  двух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детей,  а  при  наличии  медицинских  показаний  и информированного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добровольного  согласия  гражданина  -  независимо  от  возраста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наличия детей.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  заявлению  законного  представителя   совершеннолетнего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лица,  признанного  в установленном законом порядке недееспособным,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если такое лицо по своему состоянию не способно выразить свою волю,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медицинская  стерилизация возможна по решению суда,  принимаемому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участием  совершеннолетнего  лица,  признанного   в 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порядке недееспособным.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Перечень медицинских показаний для медицинской стерилизации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определяется   уполномоченным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7. Медицинская экспертиза и медицинское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освидетельствование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Статья 58. Медицинская экспертиза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Медицинской экспертизой является проводимое в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  исследование,  направленное  на   установление   состояния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 гражданина,   в   целях   определения   его  способности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осуществлять трудовую или иную деятельность,  а также  установления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причинно-следственной  связи между воздействием каких-либо событий,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факторов и состоянием здоровья гражданина.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    Российской   Федерации   проводятся   следующие   виды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экспертиз: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экспертиза временной нетрудоспособности;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медико-социальная экспертиза;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военно-врачебная экспертиза;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судебно-медицинская и судебно-психиатрическая экспертизы;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экспертиза  профессиональной пригодности и экспертиза связи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заболевания с профессией;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экспертиза качества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Граждане имеют право на проведение независимой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экспертизы в порядке и в случаях,  которые установлены положением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независимой  медицинской  экспертизе,  утверждаемым 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В   случае,   предусмотренном   статьей    61  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закона, может проводиться независимая военно-врачебная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59. Экспертиза временной нетрудоспособности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Экспертиза временной нетрудоспособности граждан в  связи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заболеваниями,   травмами,   отравлениями   и   иными  состояниями,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связанными с временной  потерей  трудоспособности,  долечиванием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санаторно-курортных   организациях,   при  необходимости  ухода 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больным членом семьи, в связи с карантином, на время протезирования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стационарных  условиях,  в  связи с беременностью и родами,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усыновлении ребенка  проводится  в  целях  определения  способности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   осуществлять  трудовую  деятельность,  необходимости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сроков временного или постоянного перевода работника  по  состоянию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на другую работу,  а также принятия решения о направлении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 на медико-социальную экспертизу.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Экспертиза  временной нетрудоспособности проводится лечащим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врачом,    который    единолично    выдает     гражданам     листки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нетрудоспособности    сроком   до   пятнадцати   календарных   дней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включительно, а в случаях, установленных уполномоченным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 исполнительной  власти,  -  фельдшером либо зубным врачом,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которые единолично выдают  листок  нетрудоспособности  на  срок  до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десяти календарных дней включительно.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Продление листка нетрудоспособности на  больший  срок,  чем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указано  в  части 2 настоящей статьи (но не более чем на пятнадцать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календарных  дней   единовременно),   осуществляется   по   решению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врачебной    комиссии,    назначаемой   руководителем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из  числа  врачей,  прошедших  обучение  по   вопросам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проведения экспертизы временной нетрудоспособности.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3-1. Экспертиза   временной   нетрудоспособности   в  связи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беременностью и родами,  при усыновлении ребенка проводится лечащим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врачом  или  в  случаях,  установленных  уполномоченным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власти,  фельдшером,  которые  единовременно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выдают  листок  нетрудоспособности  в  порядке  и на срок,  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установлены  уполномоченным  федеральным   органом 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(часть 3-1 введена Федеральным законом от 25 ноября 2013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317-ФЗ - Собрание законодательства Российской Федерации,  2013,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 очевидном  неблагоприятном  клиническом   и   трудовом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прогнозе  не  позднее  четырех  месяцев  с  даты  начала  временной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нетрудоспособности    пациент    направляется    для    прохождения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медико-социальной   экспертизы    в    целях   оценки   ограничения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жизнедеятельности,   а   в    случае    отказа    от    прохождения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медико-социальной экспертизы листок нетрудоспособности закрывается.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благоприятном клиническом и трудовом прогнозе не позднее десяти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месяцев  с  даты  начала временной нетрудоспособности при состоянии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 травм и реконструктивных операций  и  не  позднее  двенадцати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месяцев при лечении туберкулеза пациент либо выписывается к занятию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трудовой  деятельностью,  либо  направляется  на  медико-социальную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экспертизу.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При оформлении листка нетрудоспособности в целях соблюдения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врачебной    тайны    указывается    только    причина    временной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нетрудоспособности  (заболевание,  травма  или  иная  причина).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письменному  заявлению гражданина в листок нетрудоспособности могут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вноситься сведения о диагнозе заболевания.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6. Порядок  проведения экспертизы временной нетрудоспособности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устанавливается уполномоченным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Фонд социального страхования Российской Федерации  в 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оценки    обоснованности    расходования    средств  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социального   страхования   на   выплату   пособий   по   временной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нетрудоспособности    в   порядке,   установленном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органом  исполнительной  власти,  вправе  осуществлять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проверку соблюдения порядка выдачи,  продления и оформления листков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нетрудоспособности.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60. Медико-социальная экспертиза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Медико-социальная экспертиза проводится в целях определения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потребностей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освидетельствуемого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лица  в мерах социальной защиты,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включая реабилитацию,  федеральными учреждениями  медико-социальной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экспертизы   на   основе   оценки   ограничений  жизнедеятельности,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вызванных стойким расстройством функций организма.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Медико-социальная  экспертиза  проводится  в соответствии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 Российской   Федерации   о   социальной   защите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инвалидов.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61. Военно-врачебная экспертиза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Военно-врачебная экспертиза проводится в целях: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определения годности к военной службе (приравненной  к  ней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службе),    обучению    (службе)   по   конкретным   военно-учетным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специальностям  (специальностям   в   соответствии   с   занимаемой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должностью);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установления  причинной  связи  увечий   (ранений,   травм,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контузий),  заболеваний  у  военнослужащих (приравненных к ним лиц,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граждан,  призванных на  военные  сборы)  и  граждан,  уволенных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военной  службы  (приравненной  к  ней службы,  военных сборов),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прохождением военной службы (приравненной к ней службы);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решения других вопросов,  предусмотренных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Положение о военно-врачебной экспертизе,  предусматривающее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порядок  проведения  военно-врачебной  экспертизы   в   федеральных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органах   исполнительной  власти,  в  которых  федеральным  законом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предусмотрена военная служба  (приравненная  к  ней  служба),  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создаваемых на военное время специальных формированиях,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порядок проведения   медицинского   обследования   и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освидетельствования   граждан  при  постановке  на  воинский  учет,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призыве  на  военную  службу,  поступлении  на  военную  службу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контракту, поступлении  в  военные профессиональные образовательные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или  военные   образовательные   организации   высшего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образования,  призыве на военные сборы,  граждан,  ранее признанных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ограниченно  годными  к  военной  службе  по  состоянию   здоровья,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граждан,  проходящих  альтернативную  гражданскую  службу,  а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требования к состоянию  здоровья  граждан,  подлежащих  призыву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военную службу, изъявивших желание заключить договор об обучении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военной кафедре  при  федеральной  государственной  образовательной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высшего  образования  по  программе военной подготовки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офицеров запаса,  программе военной подготовки  сержантов,  старшин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запаса  либо программе военной подготовки солдат,  матросов запаса,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призываемых  на   военные   сборы   (проходящих   военные   сборы),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поступающих   на   военную   службу   по   контракту,   в   военные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профессиональные   образовательные    организации    или    военные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образовательные организации  высшего образования,  военнослужащих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граждан,  пребывающих   в   запасе,   утверждается  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Федерации.  При  этом  медицинское  освидетельствование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граждан,  изъявивших  желание  заключить  договор  об  обучении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военной  кафедре  при  федеральной  государственной образовательной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высшего образования  по  программе  военной  подготовки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офицеров  запаса,  программе военной подготовки сержантов,  старшин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запаса либо программе военной подготовки солдат,  матросов  запаса,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в порядке,  предусмотренном указанным Положением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закона от 2 июля 2013 г.  N  185-ФЗ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27, ст. 3477).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Требования  к  состоянию  здоровья граждан,  за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  в   части   4   настоящей    статьи,    устанавливаются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соответствующими  федеральными  органами  исполнительной власти,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которых  граждане  проходят  военную  службу  (приравненную  к  ней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службу).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Требования к состоянию здоровья  граждан,  направляемых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альтернативную  гражданскую  службу  или  проходящих альтернативную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гражданскую  службу,  аналогичны   требованиям,   предъявляемым  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гражданам,  призываемым  на  военную  службу или проходящим военную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службу по призыву.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Заключения     военно-врачебной     экспертизы     являются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обязательными для  исполнения  должностными  лицами  на  территории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При  несогласии  граждан  с  заключением   военно-врачебной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экспертизы  по их заявлению проводится независимая военно-врачебная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экспертиза.  Положение о  независимой  военно-врачебной  экспертизе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утверждается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Экспертиза  признается  независимой,  если  проводящие   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 либо члены экспертной комиссии не находятся в служебной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иной  зависимости   от   учреждения   или   комиссии,   проводивших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военно-врачебную  экспертизу,   а  также  от  органов,  учреждений,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должностных  лиц  и   граждан,   заинтересованных   в   результатах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независимой военно-врачебной экспертизы.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При  проведении  независимой  военно-врачебной   экспертизы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 предоставляется  право  выбора  экспертного учреждения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В   случаях,   установленных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прохождение и  проведение  военно-врачебной  экспертизы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являются обязательными.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62. Судебно-медицинская и судебно-психиатрическая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экспертизы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Судебно-медицинская  и  судебно-психиатрическая  экспертизы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проводятся   в   целях   установления   обстоятельств,   подлежащих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доказыванию  по  конкретному  делу,  в   медицинских   организациях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экспертами  в соответствии с законодательством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 государственной судебно-экспертной деятельности.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Порядок        проведения       судебно-медицинской   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судебно-психиатрической экспертиз  и  порядок  определения  степени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тяжести  вреда,  причиненного  здоровью  человека,  устанавливаются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63. Экспертиза профессиональной пригодности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экспертиза связи заболевания с профессией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Экспертиза  профессиональной пригодности проводится в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определения соответствия состояния здоровья  работника  возможности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выполнения им отдельных видов работ.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Экспертиза    профессиональной    пригодности    проводится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врачебной   комиссией   медицинской   организации   с  привлечением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врачей-специалистов по  результатам   предварительных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осмотров  и  периодических  медицинских  осмотров.  По  результатам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экспертизы профессиональной пригодности врачебная комиссия  выносит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 заключение о пригодности или непригодности работника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выполнению отдельных видов работ.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Порядок проведения экспертизы профессиональной пригодности,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форма медицинского заключения о  пригодности  или  непригодности 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выполнению  отдельных  видов  работ  устанавливаются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Экспертиза  связи  заболевания  с  профессией  проводится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целях  установления  причинно-следственной  связи   заболевания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профессиональной деятельностью.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Экспертиза  связи  заболевания  с   профессией   проводится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специализированной  медицинской организацией или специализированным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структурным  подразделением  медицинской  организации   в   области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профессиональной    патологии   при   выявлении   профессионального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заболевания.  По  результатам  экспертизы   связи   заболевания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профессией  выносится  медицинское  заключение  о  наличии  или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отсутствии профессионального заболевания.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Порядок   проведения   экспертизы   связи   заболевания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профессией  и  форма  медицинского  заключения  о  наличии  или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отсутствии     профессионального     заболевания    устанавливаются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64. Экспертиза качества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Экспертиза качества медицинской помощи проводится  в 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выявления  нарушений  при оказании медицинской помощи, 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оценки своевременности ее  оказания,  правильности  выбора  методов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профилактики,   диагностики,   лечения   и   реабилитации,  степени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достижения запланированного результата.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Критерии  оценки качества медицинской помощи формируются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группам  заболеваний  или  состояний  на   основе   соответствующих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порядков оказания медицинской помощи, стандартов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клинических  рекомендаций  (протоколов  лечения)   по   вопросам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медицинской  помощи,  разрабатываемых  и  утверждаемых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частью 2 статьи 76 настоящего Федерального закона,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утверждаются   уполномоченным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власти (в ред.  Федерального закона от 25 ноября 2013 г.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2013,  N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Экспертиза  качества  медицинской  помощи,  оказываемой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рамках программ обязательного медицинского страхования,  проводится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соответствии  с  законодательством   Российской   Федерации 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обязательном медицинском страховании.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Экспертиза  качества  медицинской  помощи,  за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 оказываемой в соответствии с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об  обязательном  медицинском   страховании,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в порядке,  установленном уполномоченным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65. Медицинское освидетельствование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Медицинское  освидетельствование  лица  представляет  собой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совокупность    методов    медицинского   осмотра   и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исследований,  направленных  на  подтверждение   такого   состояния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человека,  которое влечет за собой наступление юридически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значимых последствий.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Видами медицинского освидетельствования являются: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освидетельствование на состояние  опьянения  (алкогольного,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наркотического или иного токсического);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психиатрическое освидетельствование;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освидетельствование на наличие медицинских противопоказаний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 управлению транспортным средством;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освидетельствование на наличие медицинских противопоказаний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 владению оружием;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иные  виды медицинского освидетельствования,  установленные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Финансовое   обеспечение  медицинского  освидетельствования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в  соответствии  с   законодательством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Медицинское освидетельствование  проводится  в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организациях  в  порядке,  установленном уполномоченным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Психиатрическое     освидетельствование     проводится 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  с   законодательством   Российской    Федерации 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психиатрической помощи и гарантиях прав граждан при ее оказании.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Глава 8. Медицинские мероприятия, осуществляемые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в связи со смертью человека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66. Определение момента смерти человека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прекращения реанимационных мероприятий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Моментом  смерти  человека является момент смерти его мозга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его биологической смерти (необратимой гибели человека).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Смерть мозга наступает при полном и необратимом прекращении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всех  его  функций,  регистрируемом   при   работающем   сердце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искусственной вентиляции легких.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Диагноз  смерти  мозга устанавливается консилиумом врачей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организации,  в которой  находится  пациент.  В  состав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консилиума  врачей должны быть включены анестезиолог-реаниматолог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невролог,  имеющие опыт работы по специальности не менее  чем  пять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лет. В состав консилиума врачей не могут быть включены специалисты,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принимающие участие в изъятии и трансплантации (пересадке) 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(или) тканей (в ред.  Федерального закона от 25 ноября 2013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317-ФЗ - Собрание законодательства Российской  Федерации,  2013,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Биологическая  смерть человека устанавливается на основании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наличия ранних и (или) поздних трупных изменений.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Констатация  биологической  смерти  человека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 работником (врачом или фельдшером).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Реанимационные  мероприятия прекращаются в случае признания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их абсолютно бесперспективными, а именно: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при   констатации   смерти  человека  на  основании  смерти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головного мозга,  в том числе  на  фоне  неэффективного  применения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полного   комплекса  реанимационных  мероприятий,  направленных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поддержание жизни;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при     неэффективности     реанимационных     мероприятий,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направленных на восстановление жизненно важных функций,  в  течение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тридцати минут;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при отсутствии у новорожденного сердцебиения  по  истечении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десяти   минут   с  начала  проведения  реанимационных  мероприятий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(искусственной  вентиляции   легких,   массажа   сердца,   введения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препаратов).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Реанимационные мероприятия не проводятся: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при состоянии клинической смерти (остановке жизненно важных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функций организма человека (кровообращения и дыхания)  потенциально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обратимого  характера на фоне отсутствия признаков смерти мозга)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фоне   прогрессирования   достоверно   установленных    неизлечимых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    или    неизлечимых    последствий   острой   травмы,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несовместимых с жизнью;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при наличии признаков биологической смерти человека.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Порядок определения момента смерти человека,  в  том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критерии   и   процедура   установления  смерти  человека,  порядок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прекращения   реанимационных   мероприятий   и   форма    протокола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установления смерти человека определяются Правительством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67. Проведение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вскрытий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Патолого-анатомические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 вскрытия    проводятся    врачами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соответствующей  специальности  в  целях получения данных о причине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смерти человека и диагнозе заболевания.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Порядок    проведения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 вскрытий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определяется  уполномоченным  федеральным  органом 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По религиозным мотивам при  наличии  письменного  заявления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супруга или близкого родственника (детей,  родителей, усыновленных,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усыновителей,  родных братьев и  родных  сестер,  внуков,  дедушки,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бабушки),  а  при  их  отсутствии иных родственников либо законного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 умершего  или  при  волеизъявлении  самого  умершего,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сделанном   им   при   жизни,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патолого-анатомическое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вскрытие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производится, за исключением случаев: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подозрения на насильственную смерть;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невозможности  установления  заключительного   клинического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диагноза заболевания, приведшего к смерти, и (или) непосредственной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причины смерти;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оказания   умершему   пациенту   медицинской   организацией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в стационарных условиях менее одних суток;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подозрения    на    передозировку    или    непереносимость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препаратов или диагностических препаратов;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смерти: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а) связанной с проведением профилактических,  диагностических,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инструментальных,   анестезиологических,  реанимационных,  лечебных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мероприятий,  во время или после операции переливания крови и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ее компонентов;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б) от инфекционного заболевания или при подозрении на него;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в) от     онкологического     заболевания    при    отсутствии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гистологической верификации опухоли;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г) от  заболевания,  связанного  с последствиями экологической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катастрофы;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беременных,  рожениц,  родильниц  (включая  последний  день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послеродового периода) и детей в возрасте до двадцати  восьми  дней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жизни включительно;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рождения мертвого ребенка;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необходимости судебно-медицинского исследования.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    проведении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патолого-анатомического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  вскрытия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гистологический,   биохимический,   микробиологический   и   другие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необходимые методы исследований отдельных органов,  тканей умершего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  их   частей  являются  неотъемлемой  частью  диагностического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процесса в  целях  выявления  причин  смерти  человека,  осложнений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основного заболевания и сопутствующего заболевания,  его состояния.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Волеизъявление умершего, высказанное при его жизни, либо письменное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заявление   супруга,   близкого   родственника  (детей,  родителей,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усыновленных, усыновителей, родных братьев и родных сестер, внуков,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дедушки,  бабушки),  а  при  их  отсутствии иных родственников 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законного представителя умершего о проведении таких исследований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требуется.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Заключение о причине смерти и диагнозе заболевания выдается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супругу,  близкому  родственнику (детям,  родителям,  усыновленным,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усыновителям,  родным братьям и родным  сестрам,  внукам,  дедушке,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бабушке),  а  при  их  отсутствии иным родственникам либо законному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представителю   умершего,   правоохранительным   органам,   органу,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осуществляющему  государственный  контроль  качества и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деятельности,  и  органу,   осуществляющему   контроль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  и  условий  предоставления  медицинской  помощи,  по 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требованию.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Супругу,    близкому    родственнику   (детям,   родителям,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усыновленным,  усыновителям,  родным  братьям  и  родным   сестрам,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внукам,  дедушке,  бабушке), а при их отсутствии иным родственникам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либо  законному  представителю   умершего   предоставляется   право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пригласить врача-специалиста (при наличии его согласия) для участия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в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патолого-анатомическом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вскрытии.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Заключение  о результатах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патолого-анатомического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вскрытия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может  быть  обжаловано  в  суде  супругом,  близким  родственником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(детьми, родителями, усыновленными, усыновителями, родными братьями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родными  сестрами,  внуками,  дедушкой,  бабушкой),  а  при  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отсутствии иным родственником либо законным представителем умершего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порядке, установленном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Патолого-анатомическое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вскрытие  проводится  с соблюдением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достойного  отношения  к  телу  умершего  человека  и   сохранением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максимально его анатомической формы.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68. Использование тела, органов и тканей умершего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человека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Тело, органы и ткани умершего человека могут использоваться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 медицинских   (за   исключением    использования    в    целях,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предусмотренных статьей 47 настоящего Федерального закона), научных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учебных целях в следующих случаях (в ред. 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25  ноября 2013 г.  N 317-ФЗ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при наличии письменного волеизъявления лица,  сделанного 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жизни и нотариально удостоверенного в установленном порядке,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возможности такого использования;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если  тело не востребовано после смерти человека по причине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отсутствия его супруга,  близких родственников  (детей,  родителей,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усыновленных, усыновителей, родных братьев и родных сестер, внуков,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дедушки,  бабушки), иных родственников, законных представителей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других лиц,  взявших на себя обязанность осуществить погребение,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  и  в  сроки,  установленные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о погребении и похоронном деле.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Порядок и условия передачи невостребованного тела, 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тканей умершего человека для использования в медицинских, научных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учебных  целях,  порядок  использования  невостребованного  тела,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 и тканей умершего человека в указанных целях, 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максимальный срок их использования,  устанавливаются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 Федерации.   После   истечения   максимального   срока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невостребованное тело,  органы и ткани умершего  человека  подлежат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погребению  в соответствии с законодательством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 погребении и похоронном деле.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Глава 9. Медицинские работники и фармацевтические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работники, медицинские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69. Право на осуществление медицинской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и фармацевтической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Право   на   осуществление   медицинской   деятельности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имеют лица,  получившие медицинское или иное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образование в Российской Федерации в  соответствии  с  федеральными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государственными    образовательными    стандартами    и    имеющие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свидетельство об аккредитации специалиста.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Право  на  осуществление  фармацевтической  деятельности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имеют: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лица,  получившие фармацевтическое образование в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 в   соответствии   с   федеральными    государственными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образовательными     стандартами,    утверждаемыми    в  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законодательством  Российской  Федерации,  и  имеющие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свидетельство об аккредитации специалиста;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лица,  обладающие  правом  на   осуществление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   и    получившие   дополнительное   профессиональное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образование в части розничной торговли лекарственными  препаратами,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 условии их работы в обособленных подразделениях (амбулаториях,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фельдшерских и фельдшерско-акушерских пунктах, центрах (отделениях)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общей   врачебной  (семейной)  практики)  медицинских  организаций,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имеющих лицензию на осуществление фармацевтической  деятельности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расположенных в сельских населенных пунктах,  в которых отсутствуют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аптечные организации.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2-1. Педагогические  и  научные работники,  имеющие сертификат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специалиста  либо  свидетельство   об   аккредитации   специалиста,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осуществляющие  практическую  подготовку обучающихся в соответствии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 статьей 82 Федерального закона от 29 декабря 2012 года N  273-ФЗ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"Об образовании в Российской Федерации", а также научные работники,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имеющие сертификат специалиста либо свидетельство  об  аккредитации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специалиста,  осуществляющие  научные  исследования  в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вправе   осуществлять   медицинскую   деятельность. 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педагогических   и   научных   работников   при  осуществлении  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деятельности  распространяются  права,  обязанности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ответственность   медицинских   работников   (часть   2-1   введена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законом от 29 декабря  2015  г.  N  389-ФЗ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законодательства Российской Федерации,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Аккредитация   специалиста    -    процедура    определения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соответствия  лица,  получившего медицинское,  фармацевтическое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иное   образование,   требованиям   к   осуществлению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  по   определенной   медицинской  специальности  либо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фармацевтической деятельности.  Аккредитация специалиста проводится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аккредитационной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   комиссией    по    окончании    освоения    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профессиональных образовательных программ медицинского  образования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 фармацевтического  образования не реже одного раза в пять лет.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Аккредитационная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комиссия  формируется  уполномоченным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  исполнительной   власти   с   участием   профессиональных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некоммерческих  организаций,  указанных  в  статье  76 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 закона.   Положение  об  аккредитации  специалистов,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порядок выдачи свидетельства  об  аккредитации  специалиста,  форма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свидетельства  об аккредитации специалиста и технические требования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   нему   утверждаются    уполномоченным    федеральным 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власти  (в  ред.  Федерального закона от 29 декабря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2015 г.  N 389-ФЗ - Собрание законодательства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Лица, имеющие медицинское или фармацевтическое образование,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 работавшие по своей специальности более  пяти  лет,  могут 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допущены    к    осуществлению    медицинской    деятельности 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фармацевтической деятельности    в    соответствии   с   полученной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специальностью после   прохождения   обучения   по   дополнительным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профессиональным      программам      (повышение      квалификации,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профессиональная   переподготовка)   и   прохождения   аккредитации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специалиста (в ред.  Федерального закона от 2 июля 2013 г. N 185-ФЗ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2013,  N 27,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3477; Федерального закона от 29 декабря 2015 г. N 389-ФЗ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Лица,  не  завершившие  освоение  образовательных 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высшего  медицинского или высшего фармацевтического образования,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лица с высшим медицинским или высшим фармацевтическим  образованием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могут  быть  допущены  к осуществлению медицинской деятельности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фармацевтической деятельности на должностях  среднего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среднего  фармацевтического персонала в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 власти 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Федерального  закона  от  2  июля  2013  г.  N  185-ФЗ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27, ст. 3477).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Лица,    получившие    медицинское   или   фармацевтическое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образование в иностранных государствах, допускаются к осуществлению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деятельности или  фармацевтической  деятельности  после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признания  в Российской Федерации образования и (или) квалификации,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полученных в  иностранном  государстве,  в 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  об   образовании,  и  прохождения  аккредитации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специалиста,  если иное не предусмотрено международными  договорами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(в ред.  Федерального закона от 2 июля 2013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185-ФЗ - Собрание законодательства Российской Федерации,  2013,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27,  ст. 3477; Федерального закона от 29 декабря 2015 г. N 389-ФЗ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Лица,  незаконно  занимающиеся  медицинской деятельностью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фармацевтической деятельностью,  несут уголовную ответственность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70. Лечащий врач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Лечащий    врач   назначается   руководителем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(подразделения медицинской организации) или  выбирается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пациентом  с учетом согласия врача.  В случае требования пациента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замене  лечащего   врача   руководитель   медицинской 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(подразделения медицинской организации) должен содействовать выбору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пациентом другого врача  в  порядке,  установленном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Лечащий  врач  организует  своевременное  квалифицированное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обследование   и   лечение  пациента,  предоставляет  информацию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состоянии его здоровья,  по требованию пациента или  его  законного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 приглашает для консультаций врачей-специалистов,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необходимости созывает консилиум врачей  для  целей,  установленных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частью  4  статьи  47 настоящего Федерального закона.  Рекомендации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консультантов реализуются только по согласованию с лечащим  врачом,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 исключением случаев оказания экстренной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Лечащий врач по согласованию с соответствующим  должностным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лицом   (руководителем)   медицинской   организации  (подразделения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организации)  может  отказаться   от   наблюдения  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пациентом  и  его лечения,  а также уведомить в письменной форме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отказе от проведения искусственного прерывания  беременности,  если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отказ   непосредственно  не  угрожает  жизни  пациента  и  здоровью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окружающих.  В  случае  отказа  лечащего  врача  от  наблюдения 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пациентом  и  лечения  пациента,  а  также  в  случае уведомления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письменной форме об отказе от проведения искусственного  прерывания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беременности    должностное    лицо    (руководитель)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 (подразделения   медицинской   организации)    должно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организовать замену лечащего врача.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Лечащий врач,  рекомендуя пациенту лекарственный  препарат,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 изделие,  специализированный продукт лечебного питания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заменитель грудного молока,  обязан  информировать  пациента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возможности  получения им соответствующих лекарственного препарата,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изделия,   специализированного   продукта   лечебного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питания  или  заменителя  грудного  молока  без  взимания  платы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Лечащий   врач   устанавливает  диагноз,  который  является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основанным на всестороннем обследовании пациента и  составленным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использованием   медицинских  терминов  медицинским  заключением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заболевании (состоянии) пациента,  в том числе  явившемся  причиной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смерти пациента.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Диагноз,  как правило, включает в себя сведения об основном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заболевании   или   о  состоянии,  сопутствующих  заболеваниях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состояниях, а также об осложнениях, вызванных основным заболеванием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сопутствующим заболеванием.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Отдельные  функции  лечащего  врача  по   непосредственному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оказанию  медицинской  помощи пациенту в период наблюдения за ним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его лечения,  в том числе по назначению и применению  лекарственных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препаратов,   включая   наркотические   лекарственные  препараты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психотропные  лекарственные  препараты,  руководителем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при  организации  оказания первичной медико-санитарной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и  скорой  медицинской  помощи  могут  быть  возложены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фельдшера,   акушерку   в   порядке,  установленном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71. Клятва врача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Лица,  завершившие   освоение   образовательной   программы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высшего   медицинского  образования,  при  получении  документа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образовании  и  о  квалификации  дают   клятву   врача   следующего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содержания (в ред. Федерального закона от 2 июля 2013 г. N 185-ФЗ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Собрание законодательства Российской Федерации,  2013,  N  27,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3477):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"Получая высокое звание врача и приступая  к  профессиональной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я торжественно клянусь: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честно исполнять свой врачебный долг,  посвятить свои знания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умения   предупреждению   и   лечению   заболеваний,  сохранению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укреплению здоровья человека;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быть всегда   готовым   оказать  медицинскую  помощь,  хранить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врачебную тайну,  внимательно и заботливо  относиться  к  пациенту,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действовать исключительно в его интересах независимо от пола, расы,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национальности, языка, происхождения, имущественного и должностного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положения,   места  жительства,  отношения  к  религии,  убеждений,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принадлежности  к  общественным  объединениям,   а   также   других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обстоятельств;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проявлять высочайшее уважение к  жизни  человека,  никогда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прибегать к осуществлению эвтаназии;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хранить благодарность  и  уважение  к  своим  учителям,   быть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требовательным  и справедливым к своим ученикам,  способствовать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профессиональному росту;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доброжелательно относиться  к  коллегам,  обращаться  к ним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помощью и советом,  если этого требуют интересы пациента,  и самому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никогда не отказывать коллегам в помощи и совете;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постоянно совершенствовать свое  профессиональное  мастерство,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беречь и развивать благородные традиции медицины.".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Клятва врача дается в торжественной обстановке.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72. Права медицинских работников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фармацевтических работников и меры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стимулирования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Медицинские работники и  фармацевтические  работники  имеют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    на    основные    гарантии,    предусмотренные    трудовым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и иными нормативными правовыми актами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в том числе на: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создание     руководителем     медицинской    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соответствующих  условий  для  выполнения работником своих трудовых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обязанностей,  включая  обеспечение  необходимым  оборудованием,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определенном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профессиональную  подготовку,  переподготовку  и  повышение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квалификации за счет средств работодателя в соответствии с трудовым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профессиональную    переподготовку    за    счет    средств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работодателя  или  иных  средств,  предусмотренных  на   эти   цели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Федерации, при невозможности выполнять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трудовые  обязанности  по  состоянию  здоровья  и  при   увольнении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  в связи с сокращением численности или штата,  в связи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ликвидацией организации;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прохождение   аттестации   для  получения  квалификационной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категории  в  порядке  и  в  сроки,   определяемые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  органом    исполнительной   власти,   а   также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дифференциацию оплаты труда по результатам аттестации;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стимулирование труда в соответствии с уровнем квалификации,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 спецификой и сложностью работы,  с объемом и качеством труда,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конкретными результатами деятельности;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создание профессиональных некоммерческих организаций;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страхование риска своей профессиональной ответственности.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Правительство Российской Федерации,  органы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 субъектов   Российской   Федерации   и   органы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самоуправления вправе устанавливать дополнительные гарантии и  меры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социальной  поддержки  медицинским  работникам  и  фармацевтическим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работникам   за   счет   соответственно   бюджетных    ассигнований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бюджета,  бюджетных  ассигнований  бюджетов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и местных бюджетов.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73. Обязанности медицинских работников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фармацевтических работников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Медицинские    работники   и   фармацевтические   работники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осуществляют свою деятельность в соответствии  с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руководствуясь принципами медицинской этики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деонтологии.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Медицинские работники обязаны: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Доказывать медицинскую  помощь  в  соответствии  со   своей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квалификацией, должностными инструкциями, служебными и должностными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обязанностями;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соблюдать врачебную тайну;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совершенствовать профессиональные  знания  и  навыки  путем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обучения по    дополнительным    профессиональным    программам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образовательных  и  научных  организациях  в  порядке  и  в  сроки,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установленные уполномоченным 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(в ред.  Федерального закона от 2 июля 2013 г.  N  185-ФЗ 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2013,  N 27,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3477);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назначать   лекарственные  препараты  и  выписывать  их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рецептурных  бланках  (за  исключением  лекарственных   препаратов,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отпускаемых  без  рецепта  на  лекарственный  препарат)  в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уполномоченным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сообщать  уполномоченному  должностному  лицу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 информацию,   предусмотренную   частью  3  статьи  64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от 12 апреля 2010 года  N 61-ФЗ  "Об  обращении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средств" и частью 3 статьи 96 настоящего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Фармацевтические      работники      несут     обязанности,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предусмотренные пунктами 2, 3 и 5 части 2 настоящей статьи.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74. Ограничения, налагаемые на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работников и фармацевтических работников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осуществлении ими профессиональной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Медицинские   работники    и    руководители 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не вправе: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принимать   от   организаций,   занимающихся   разработкой,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производством   и   (или)   реализацией  лекарственных  препаратов,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 изделий,   организаций,   обладающих    правами 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использование   торгового  наименования  лекарственного  препарата,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оптовой торговли  лекарственными  средствами,  аптечных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(их представителей,  иных физических и юридических лиц,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осуществляющих свою деятельность от имени этих организаций)  (далее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соответственно   -   компания,   представитель  компании)  подарки,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денежные средства (за исключением вознаграждений по  договорам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проведении   клинических   исследований  лекарственных  препаратов,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клинических   испытаний   медицинских   изделий,    вознаграждений,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связанных  с осуществлением медицинским работником педагогической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(или) научной деятельности),  в том числе  на  оплату  развлечений,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отдыха,   проезда   к   месту   отдыха,   а   также  участвовать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развлекательных мероприятиях,  проводимых за счет средств компаний,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представителей  компаний  (в ред.  Федерального закона от 25 ноября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2013 г.  N 317-ФЗ - Собрание законодательства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заключать с компанией, представителем компании соглашения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назначении  или  рекомендации  пациентам  лекарственных препаратов,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изделий  (за  исключением   договоров   о   проведении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клинических   исследований  лекарственных  препаратов,  клинических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испытаний медицинских изделий);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получать   от   компании,  представителя  компании  образцы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 препаратов,   медицинских   изделий   для   вручения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пациентам   (за   исключением   случаев,  связанных  с  проведением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клинических  исследований  лекарственных  препаратов,   клинических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испытаний медицинских изделий);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предоставлять  при  назначении   курса   лечения   пациенту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недостоверную   и   (или)   неполную   информацию  об  используемых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препаратах,  о  медицинских  изделиях,  в  том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скрывать  сведения  о наличии в обращении аналогичных лекарственных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препаратов,  медицинских изделий (в ред.  Федерального закона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 2013  г.  N  317-ФЗ 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осуществлять прием представителей компаний,  за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случаев,   связанных   с   проведением   клинических   исследований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  препаратов,   клинических   испытаний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 участия   в   порядке,   установленном    администрацией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организации,  в собраниях медицинских работников и иных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мероприятиях, направленных на повышение их профессионального уровня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или   на  предоставление  информации,  связанной  с  осуществлением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мониторинга безопасности  лекарственных  препаратов  и  мониторинга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безопасности медицинских изделий (в ред.  Федерального закона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2013 г.  N 317-ФЗ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выписывать лекарственные препараты,  медицинские изделия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бланках,  содержащих  информацию  рекламного характера,  а также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рецептурных бланках,  на которых  заранее  напечатано  наименование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лекарственного препарата, медицинского изделия.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Фармацевтические   работники   и   руководители    аптечных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не вправе: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1) принимать подарки, денежные средства, в том числе на оплату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развлечений,  отдыха, проезда к месту отдыха, и принимать участие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развлекательных мероприятиях,  проводимых за счет средств компании,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представителя компании;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получать  от  компании,  представителя   компании   образцы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  препаратов,   медицинских   изделий   для  вручения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населению;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заключать с компанией, представителем компании соглашения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предложении  населению   определенных   лекарственных   препаратов,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предоставлять  населению  недостоверную  и  (или)  неполную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информацию    о    наличии    лекарственных   препаратов,   включая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лекарственные   препараты,   имеющие    одинаковое    международное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непатентованное  наименование,  медицинских  изделий,  в 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скрывать  информацию   о   наличии   лекарственных   препаратов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изделий, имеющих более низкую цену (в ред.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от 25 ноября 2013 г.  N 317-ФЗ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За  нарушения  требований  настоящей  статьи  медицинские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фармацевтические работники,  руководители медицинских организаций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руководители аптечных организаций,  а также компании, представители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компаний несут ответственность,  предусмотренную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75. Урегулирование конфликта интересов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осуществлении медицинской деятельности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фармацевтической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Конфликт  интересов - ситуация,  при которой у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 или фармацевтического  работника  при  осуществлении  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профессиональной деятельности возникает личная заинтересованность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получении лично  либо  через  представителя  компании  материальной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выгоды или иного преимущества, которое влияет или может повлиять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надлежащее исполнение ими профессиональных обязанностей  вследствие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противоречия    между   личной   заинтересованностью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 или фармацевтического работника и интересами пациента.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  случае  возникновения  конфликта  интересов  медицинский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 или фармацевтический работник обязан  проинформировать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этом в письменной форме руководителя  медицинской  организации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руководителя   аптечной  организации,  в  которой  он  работает,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индивидуальный    предприниматель,    осуществляющий    медицинскую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деятельность     или    фармацевтическую    деятельность,    обязан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проинформировать о возникновении конфликта интересов уполномоченный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    Российской     Федерации    федеральный    орган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 (в ред. Федерального закона от 25 ноября 2013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317-ФЗ - Собрание законодательства Российской Федерации, 2013,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Руководитель   медицинской   организации  или  руководитель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аптечной организации в семидневный срок со  дня,  когда  ему  стало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известно о конфликте интересов, обязан в письменной форме уведомить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  этом   уполномоченный   Правительством   Российской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орган исполнительной власти (в ред.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25  ноября  2013  г.  N  317-ФЗ  -  Собрание 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Для  урегулирования  конфликта   интересов   уполномоченный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    Российской     Федерации    федеральный    орган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 образует комиссию по урегулированию конфликта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интересов (в ред. Федерального закона от 25 ноября 2013 г. N 317-ФЗ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2013,  N 48,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Положение о комиссии по урегулированию конфликта  интересов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утверждается   уполномоченным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  Состав  комиссии  по  урегулированию  конфликта  интересов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формируется с учетом исключения возможности возникновения конфликта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интересов,  который  мог  бы  повлиять  на  принимаемые   указанной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комиссией решения.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76. Профессиональные некоммерческие организации,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создаваемые медицинскими работниками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фармацевтическими работниками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  целях  реализации и защиты прав медицинских работников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фармацевтических работников,  развития медицинской  деятельности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фармацевтической  деятельности,  содействия  научным исследованиям,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решения иных связанных с профессиональной деятельностью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   и   фармацевтических   работников  вопросов  указанные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работники  имеют  право  на   создание   на   добровольной   основе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профессиональных    некоммерческих   организаций,   которые   могут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формироваться в соответствии с критериями: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принадлежности     к     медицинским     работникам   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фармацевтическим работникам;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принадлежности  к  профессии  (врачей,  медицинских  сестер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(фельдшеров), провизоров, фармацевтов);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принадлежности к одной врачебной специальности.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Профессиональные   некоммерческие   организации   могут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 законодательством   Российской   Федерации  порядке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принимать участие  в  разработке  норм  и  правил  в  сфере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 в  решении вопросов,  связанных с нарушением этих норм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правил, в  разработке  порядков  оказания  медицинской   помощи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стандартов  медицинской  помощи,  программ  подготовки  и повышения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квалификации медицинских работников и фармацевтических  работников,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принимать   участие   в   аттестации   медицинских   работников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фармацевтических  работников  для  получения  ими  квалификационных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категорий и  в  проведении  аккредитации специалистов. 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профессиональные некоммерческие организации  разрабатывают,  в 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с  учетом  результатов  клинической апробации,  и утверждают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клинические рекомендации (протоколы лечения) по  вопросам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(в ред. Федерального закона от 8 марта 2015 г.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55-ФЗ - Собрание законодательства Российской Федерации, 2015, N 10,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 1425;  Федерального  закона  от 29 декабря 2015 г.  N 389-ФЗ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Медицинские  профессиональные  некоммерческие  организации,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основанные  на  личном  членстве  врачей и объединяющие не менее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процентов  от  общей  численности  врачей  на  территории  субъекта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наряду  с  функциями,  указанными в части 2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настоящей статьи, вправе принимать участие: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  аттестации  врачей  для  получения  ими квалификационных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категорий;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  заключении соглашений по тарифам на медицинские услуги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системе обязательного медицинского  страхования  и  в 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фондов обязательного медицинского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в  разработке  территориальных   программ 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бесплатного оказания гражданам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в   формировании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аккредитационных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комиссий  и  проведении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аккредитации специалистов (пункт 4 введен Федеральным законом от 29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декабря  2015  г.  N  389-ФЗ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наличии на  территории  субъекта  Российской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нескольких медицинских профессиональных некоммерческих организаций,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каждой из которых численность врачей превышает 25 процентов от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общей  численности  на  территории  субъекта 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функции,  предусмотренные частью 3 настоящей  статьи,  осуществляет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медицинская  профессиональная  некоммерческая организация,  имеющая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наибольшее количество членов.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Медицинским  профессиональным  некоммерческим организациям,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их   ассоциациям   (союзам),   которые   соответствуют   критериям,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определяемым   Правительством   Российской  Федерации,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 в   установленном   им   порядке   может   быть   передано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осуществление отдельных функций в сфере охраны здоровья.  Указанные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вправе принимать участие в деятельности  уполномоченных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федеральных  органов  исполнительной  власти,  фондов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 страхования,   а   также   в   разработке  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в  установленном  законодательством  Российской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77.  (Утратила силу на основании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 июля 2013 г.  N 185-ФЗ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27, ст. 3477)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78. Права медицинских организаций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Медицинская организация имеет право: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вносить  учредителю  предложения  по  оптимизации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участвовать  в  оказании  гражданам  Российской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 в  соответствии  с  программой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 бесплатного  оказания   гражданам   медицинской  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включающей  в  себя  базовую  программу  обязательного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выдавать   рецепты  на  лекарственные  препараты,  справки,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медицинские  заключения  и  листки  нетрудоспособности  в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уполномоченным 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осуществлять   научную   и  (или)  научно-исследовательскую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деятельность,  в том числе проводить фундаментальные  и  прикладные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научные исследования;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создавать  локальные  информационные  системы,   содержащие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данные  о  пациентах  и  об  оказываемых им медицинских услугах,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соблюдением установленных  законодательством  Российской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требований  о  защите  персональных  данных и соблюдением врачебной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тайны.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79. Обязанности медицинских организаций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Медицинская организация обязана: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оказывать гражданам медицинскую помощь в экстренной форме;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организовывать и осуществлять  медицинскую  деятельность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 законодательными  и  иными  нормативными  правовыми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актами  Российской  Федерации,  в  том  числе  порядками 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помощи,  и  на основе стандартов медицинской помощи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закона от 25 ноября 2013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информировать граждан о возможности  получения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в  рамках  программы  государственных  гарантий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гражданам медицинской помощи  и  территориальных 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соблюдать  врачебную тайну,  в том числе конфиденциальность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персональных  данных,  используемых  в  медицинских  информационных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системах;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обеспечивать  применение   разрешенных   к   применению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лекарственных препаратов,  специализированных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продуктов лечебного питания,  медицинских изделий, дезинфекционных,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дезинсекционных и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дератизационных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средств;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предоставлять   пациентам   достоверную    информацию  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оказываемой  медицинской  помощи,  эффективности  методов  лечения,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используемых лекарственных препаратах и о медицинских изделиях;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информировать  граждан  в  доступной  форме,  в том числе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использованием  сети  "Интернет",  об  осуществляемой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и о медицинских работниках медицинских организаций,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уровне их образования и об их квалификации,  а также  предоставлять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иную определяемую уполномоченным федеральным органом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необходимую  для  проведения  независимой  оценки  качества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оказания   услуг  медицинскими  организациями  информацию 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 от  21  июля  2014  г.  N  256-ФЗ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30, ст. 4257);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обеспечивать профессиональную подготовку,  переподготовку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повышение квалификации  медицинских  работников  в  соответствии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трудовым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информировать   органы   внутренних    дел    в  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 уполномоченными федеральными органами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власти,  о  поступлении  пациентов,  в  отношении  которых  имеются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достаточные  основания  полагать,  что  вред их здоровью причинен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результате противоправных действий;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осуществлять  страхование на случай причинения вреда жизни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(или)  здоровью  пациента  при  оказании  медицинской  помощи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федеральным законом;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вести медицинскую документацию в установленном  порядке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представлять  отчетность  по  видам,  формам,  в  сроки и в объеме,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которые    установлены    уполномоченным    федеральным  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обеспечивать учет и хранение медицинской  документации,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числе бланков строгой отчетности;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проводить мероприятия  по  снижению  риска  травматизма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профессиональных  заболеваний,  внедрять  безопасные  методы  сбора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отходов  и  обеспечивать   защиту   от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травмирования</w:t>
      </w:r>
      <w:proofErr w:type="spellEnd"/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элементами медицинских изделий;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обеспечивать  условия  для  проведения  независимой оценки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оказания услуг (пункт 14 введен Федеральным законом от  21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июля  2014  г.  N  256-ФЗ  -  Собрание 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30, ст. 4257).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Медицинские организации, участвующие в реализации программы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наряду с обязанностями, предусмотренными частью 1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статьи, также обязаны: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предоставлять пациентам информацию о порядке,  об объеме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условиях  оказания  медицинской  помощи в соответствии с программой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обеспечивать оказание медицинской помощи гражданам в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программы  государственных  гарантий бесплатного оказания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 и  территориальных  программ 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бесплатного оказания гражданам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обеспечивать   проведение   профилактических   мероприятий,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направленных  на предупреждение факторов риска развития заболеваний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на раннее их выявление;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проводить    пропаганду    здорового    образа    жизни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санитарно-гигиеническое просвещение населения.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79-1. Независимая оценка качества оказания услуг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  медицинскими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Независимая оценка  качества  оказания  услуг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является  одной  из  форм  общественного  контроля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проводится в целях предоставления гражданам информации  о  качестве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услуг  медицинскими  организациями,  а  также   в  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повышения качества их  деятельности.  Независимая  оценка  качества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услуг медицинскими организациями не осуществляется в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контроля качества и безопасности медицинской деятельности, а 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экспертизы и контроля качества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Независимая оценка  качества  оказания  услуг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предусматривает  оценку  условий  оказания  услуг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таким общим критериям, как открытость и  доступность  информации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организации;   комфортность   условий   предоставления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услуг  и  доступность  их  получения;  время  ожидания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предоставления медицинской услуги; доброжелательность,  вежливость,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компетентность      работников       медицинской       организации;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удовлетворенность оказанными услугами.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Независимая оценка  качества  оказания  услуг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осуществляется в соответствии с положениями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статьи. При проведении независимой оценки качества  оказания  услуг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медицинскими организациями используется общедоступная информация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организациях, размещаемая в том числе в форме  открытых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данных.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В  целях  создания  условий  для   организации   проведения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независимой   оценки   качества   оказания    услуг  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уполномоченный федеральный орган  исполнительной  власти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участием общественных объединений по защите прав  граждан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охраны  здоровья,   медицинских   профессиональных   некоммерческих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(их представителей)  формирует  общественный  совет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проведению независимой оценки качества оказания услуг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и утверждает положение о нем;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органы   государственной   власти   субъектов 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с  участием  общественных  объединений  по  защите  прав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  в  сфере  охраны  здоровья,  медицинских  профессиональных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некоммерческих  организаций  (их  представителей),  соответствующих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требованиям части  3  статьи  76  настоящего  Федерального  закона,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формируют общественные  советы  по  проведению  независимой  оценки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оказания услуг медицинскими организациями,  расположенными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 территориях  субъектов  Российской  Федерации,   и   утверждают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положение о них;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в случае передачи полномочий  в  сфере  охраны  здоровья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частью 2 статьи 16  настоящего  Федерального 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органы местного самоуправления с участием общественных  объединений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  защите  прав  граждан  в  сфере  охраны  здоровья,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профессиональных  некоммерческих  организаций  (их  представителей)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вправе формировать общественные советы  по  проведению  независимой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оценки  качества   оказания   услуг   медицинскими   организациями,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расположенными  на   территориях   муниципальных   образований,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утверждать положение о них.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Показатели, характеризующие общие критерии оценки  качества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услуг  медицинскими  организациями,  в  отношении  которых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проводится  независимая  оценка,   устанавливаются 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органом  исполнительной   власти   с   предварительным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обсуждением на общественном совете.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По    решению    уполномоченного    федерального     органа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власти,  исполнительных   органов 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субъектов  Российской  Федерации   или   органов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самоуправления   функции   общественных   советов   по   проведению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независимой   оценки   качества   оказания    услуг  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могут быть возложены на существующие при этих органах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общественные  советы.  В  таких  случаях  общественные  советы 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проведению независимой оценки качества оказания услуг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не создаются.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Общественный  совет  по   проведению   независимой   оценки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качества  оказания  услуг  медицинскими  организациями  формируется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таким  образом,  чтобы  была  исключена  возможность  возникновения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конфликта интересов. Состав  общественного  совета  формируется  из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числа  представителей  общественных  объединений  по  защите   прав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  в  сфере  охраны  здоровья,  медицинских  профессиональных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некоммерческих  организаций  (их  представителей).   Число   членов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общественного совета не может быть менее чем  пять  человек.  Члены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общественного совета осуществляют свою деятельность на общественных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началах. Информация о деятельности общественного совета размещается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государственной власти,  органом  местного  самоуправления,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 которых  он  создан,  на  своем  официальном  сайте   в   сети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"Интернет".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Независимая оценка  качества  оказания  услуг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организациями,   организуемая   общественными   советами   по    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проведению, проводится не чаще чем один раз в год  и  не  реже  чем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один раз в три года.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Общественные  советы  по  проведению   независимой   оценки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оказания услуг медицинскими организациями: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определяют   перечни   медицинских   организаций,   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участвуют   в   реализации   программы   государственных 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оказания гражданам медицинской  помощи  и  в  отношении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которых проводится независимая оценка;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формируют предложения для разработки  технического  задания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для организации, которая  осуществляет  сбор,  обобщение  и  анализ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информации о качестве  оказания  услуг  медицинскими 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(далее -  оператор),  принимают  участие  в  рассмотрении  проектов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документации   о   закупке   работ,   услуг,   а   также   проектов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государственного,    муниципального     контрактов,     заключаемых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власти,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власти субъектов Российской Федерации или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местного самоуправления с оператором;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устанавливают при необходимости  критерии  оценки  качества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услуг   медицинскими   организациями   (дополнительно   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установленным настоящей статьей общим критериям);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осуществляют независимую  оценку  качества  оказания  услуг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медицинскими  организациями  с  учетом  информации,  представленной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оператором;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5) представляют соответственно  в  уполномоченный  федеральный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  исполнительной   власти,   органы   государственной 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субъектов  Российской  Федерации,  органы  местного  самоуправления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результаты независимой оценки качества оказания услуг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организациями, а также предложения об улучшении их деятельности.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Заключение государственных,  муниципальных  контрактов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выполнение работ, оказание услуг  по  сбору,  обобщению  и  анализу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информации о качестве  оказания  услуг  медицинскими 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в  соответствии  с   законодательством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о контрактной системе в  сфере  закупок  товаров,  работ,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  для  обеспечения  государственных  и   муниципальных   нужд.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Уполномоченный  федеральный  орган  исполнительной  власти,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власти  субъектов  Российской  Федерации, 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местного самоуправления по результатам заключения  государственных,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муниципальных   контрактов   оформляют   решение   об   определении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оператора, ответственного за проведение независимой оценки качества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 услуг   медицинскими   организациями,   а   также  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необходимости предоставляют оператору  общедоступную  информацию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 данных  организаций,  формируемую  в  соответствии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и  ведомственной  статистической  отчетностью  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случае, если она не размещена на официальном сайте организации).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11. Поступившая соответственно  в  уполномоченный  федеральный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  исполнительной   власти,   органы   государственной 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субъектов  Российской  Федерации,  органы  местного  самоуправления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информация о результатах независимой оценки качества оказания услуг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медицинскими  организациями  подлежит  обязательному   рассмотрению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указанными органами в месячный срок и учитывается ими при выработке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 по совершенствованию деятельности медицинских организаций.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12. Информация  о  результатах  независимой  оценки   качества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  услуг    медицинскими     организациями     размещается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соответственно: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уполномоченным федеральным органом исполнительной власти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официальном сайте для размещения  информации  о  государственных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муниципальных учреждениях в сети "Интернет";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органами  государственной   власти   субъектов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и органами местного самоуправления на  своих  официальных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сайтах  и   официальном   сайте   для   размещения   информации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государственных и муниципальных учреждениях в сети "Интернет".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13. Состав  информации  о   результатах   независимой   оценки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оказания услуг медицинскими  организациями  и  порядок  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размещения  на  официальном  сайте  для  размещения  информации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 и  муниципальных  учреждениях  в  сети  "Интернет"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определяются  уполномоченным  Правительством  Российской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14. Уполномоченный федеральный  орган  исполнительной 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органы  государственной  власти  субъектов  Российской 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органы   местного   самоуправления   и   медицинские    организации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обеспечивают  на  своих  официальных  сайтах  в   сети   "Интернет"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техническую возможность  выражения  мнений  пациентами  о  качестве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услуг медицинскими организациями.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15. Информация, предоставление которой является обязательным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законодательством Российской Федерации,  размещается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  официальных   сайтах   уполномоченного   федерального   органа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власти,  органов  государственной  власти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органов местного самоуправления и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 в сети "Интернет" в соответствии с  требованиями  к  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содержанию и форме  предоставления,  установленными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16. Контроль за соблюдением  процедур  проведения  независимой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оценки   качества   оказания   услуг   медицинскими  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в  соответствии  с   законодательством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(Статья 79-1 введена Федеральным законом от 21 июля 2014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256-ФЗ - Собрание законодательства Российской  Федерации,  2014,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30, ст. 4257)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10. Программа государственных гарантий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оказания гражданам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80. Программа государственных гарантий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оказания гражданам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  рамках  программы  государственных  гарантий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гражданам медицинской помощи (за  исключением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оказываемой в рамках клинической апробации) предоставляются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 ред.  Федерального закона от 8 марта 2015 г.  N 55-ФЗ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2015, N 10, ст. 1425):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1) первичная   медико-санитарная   помощь,   в    том  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доврачебная, врачебная и специализированная;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специализированная медицинская помощь,  высокотехнологичная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медицинская    помощь,    являющаяся    частью   специализированной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(в ред. Федерального закона от 25 ноября 2013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317-ФЗ - Собрание законодательства Российской Федерации,  2013,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скорая   медицинская   помощь,   в   том    числе    скорая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специализированная;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паллиативная медицинская помощь в медицинских организациях.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При  оказании  в  рамках программы государственных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 оказания  гражданам   медицинской   помощи   первичной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медико-санитарной  помощи   в  условиях  дневного  стационара  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неотложной форме,  специализированной  медицинской  помощи,  в 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высокотехнологичной,  скорой медицинской помощи,  в том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скорой   специализированной,   паллиативной  медицинской  помощи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стационарных   условиях    осуществляется    обеспечение    граждан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лекарственными препаратами для медицинского применения, включенными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перечень  жизненно   необходимых   и   важнейших   лекарственных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препаратов  в  соответствии с Федеральным законом от 12 апреля 2010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N 61-ФЗ "Об обращении лекарственных средств",  и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изделиями,  включенными  в  утвержденный  Правительством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перечень медицинских изделий,  имплантируемых в  организм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человека.   Порядок   формирования   перечня  медицинских  изделий,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имплантируемых в организм человека,  устанавливается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(в ред.  Федерального закона от 25 ноября 2013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317-ФЗ - Собрание законодательства Российской Федерации, 2013,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2-1. Предельные отпускные цены производителей  на 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изделия,   включенные   в  утвержденный  Правительством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перечень медицинских изделий,  имплантируемых в  организм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человека,  при  оказании  медицинской  помощи  в  рамках  программы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предельные  размеры  оптовых надбавок и предельные размеры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розничных надбавок  к  фактическим  отпускным  ценам  на  указанные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медицинские   изделия  подлежат  государственному  регулированию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определяются   в   соответствии    с    методикой,    установленной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Правительством  Российской Федерации (часть 2-1 введена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от 8 марта 2015 г.  N  33-ФЗ 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2015,  N 10,  ст. 1403).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2-2. Уполномоченный  федеральный  орган исполнительной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осуществляющий  функции  по  контролю  и  надзору  в  сфере 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здоровья,   в   порядке,  установленном  Правительством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осуществляет      государственную      регистрацию     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перерегистрацию  предельных   отпускных   цен   производителей 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медицинские  изделия,  включенные  в  утвержденный  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перечень медицинских изделий, имплантируемых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организм  человека,  при  оказании  медицинской  помощи  в 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программы государственных гарантий бесплатного  оказания 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ведет  государственный  реестр  предельных  отпускных   цен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производителей на медицинские изделия,  включенные  в  утвержденный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 перечень  медицинских  изделий,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имплантируемых в организм человека, при оказании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рамках программы государственных  гарантий  бесплатного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медицинской помощи. Указанный реестр  содержит  следующие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сведения: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а) наименование производителя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б) наименование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в) вид медицинского  изделия  в  номенклатурной  классификации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г) регистрационный номер медицинского изделия;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 зарегистрированная предельная отпускная цена  производителя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 медицинское изделие в рублях;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е) дата государственной регистрации предельной отпускной  цены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производителя на медицинское изделие.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(Часть 2-2 введена Федеральным законом от 8 марта  2015 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33-ФЗ - Собрание законодательства Российской Федерации, 2015, N 10,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1403)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При   оказании   медицинской   помощи  в  рамках  программы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 и   территориальных   программ   государственных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 оказания  гражданам  медицинской  помощи  не  подлежат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оплате за счет личных средств граждан: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оказание  медицинских  услуг,   назначение   и   применение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   препаратов,   включенных   в   перечень   жизненно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необходимых  и  важнейших  лекарственных  препаратов,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 компонентов   крови,  лечебного  питания,  в  том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специализированных  продуктов  лечебного  питания,  по  медицинским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показаниям в соответствии со стандартами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назначение   и   применение   по   медицинским   показаниям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  препаратов,   не   входящих   в  перечень  жизненно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необходимых и важнейших лекарственных препаратов,  - в  случаях  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замены   из-за   индивидуальной   непереносимости,   по   жизненным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показаниям;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размещение  в  маломестных  палатах (боксах) пациентов -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 и (или)  эпидемиологическим  показаниям,  установленным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создание  условий  пребывания  в   стационарных   условиях,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включая  предоставление  спального места и питания,  при совместном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нахождении  одного  из  родителей,  иного  члена  семьи  или  иного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законного  представителя  в  медицинской организации в стационарных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условиях с ребенком до достижения им  возраста  четырех  лет,  а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ребенком  старше  указанного  возраста  -  при  наличии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показаний;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транспортные    услуги    при   сопровождении   медицинским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работником  пациента,  находящегося  на  лечении   в   стационарных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условиях, в целях выполнения порядков оказания медицинской помощи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стандартов медицинской помощи  в  случае  необходимости  проведения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такому  пациенту  диагностических  исследований  -  при  отсутствии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возможности их  проведения  медицинской  организацией,  оказывающей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медицинскую помощь пациенту;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транспортировка  и  хранение  в  морге   поступившего   для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исследования биологического материала,  трупов пациентов, умерших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и  иных  организациях,  и  утилизация   биологического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материала;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медицинская деятельность,  связанная с донорством органов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тканей человека  в  целях  трансплантации  (пересадки),  включающая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проведение   мероприятий   по   медицинскому  обследованию  донора,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обеспечение сохранности донорских органов и тканей до их изъятия  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донора,   изъятие   донорских   органов   и   тканей,   хранение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транспортировку  донорских  органов  и  тканей  (пункт   7   введен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законом  от  13  июля  2015  г.  N  271-ФЗ 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2015, N 29, ст. 4397).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Программа  государственных  гарантий  бесплатного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 медицинской  помощи  утверждается сроком на три года (на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очередной финансовый  год  и  на  плановый  период) 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которое ежегодно рассматривает представляемый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  доклад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ее  реализации.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В рамках  программы  государственных  гарантий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гражданам медицинской помощи устанавливаются: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перечень  видов (включая перечень видов высокотехнологичной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 который содержит в том числе методы лечения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источники  финансового  обеспечения высокотехнологичной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помощи),  форм  и  условий  медицинской  помощи,  оказание  которой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бесплатно (в ред.  Федерального закона от 25 ноября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2013 г.  N 317-ФЗ - Собрание законодательства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перечень  заболеваний  и  состояний,  оказание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при которых осуществляется бесплатно;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категории  граждан,  оказание  медицинской  помощи  которым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бесплатно;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базовая программа обязательного медицинского страхования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   с   законодательством   Российской   Федерации 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обязательном медицинском страховании;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средние   нормативы   объема  медицинской  помощи,  средние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нормативы финансовых затрат на единицу объема  медицинской 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средние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подушевые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 нормативы  финансирования,  а  также  порядок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структура формирования тарифов на медицинскую помощь и  способы  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оплаты;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требования  к  территориальным  программам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 бесплатного оказания гражданам медицинской помощи в части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определения порядка,  условий  предоставления  медицинской 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критериев доступности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В части медицинской помощи, оказание которой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  счет  бюджетных  ассигнований  федерального бюджета в программе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государственных гарантий, устанавливаются: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перечень видов, форм и условий медицинской помощи, оказание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которой осуществляется за счет бюджетных ассигнований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бюджета;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перечень  заболеваний,  состояний,   оказание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при  которых  осуществляется за счет бюджетных ассигнований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бюджета;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категории  граждан,  оказание  медицинской  помощи  которым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за счет бюджетных ассигнований федерального бюджета;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порядок  и  условия  оказания  медицинской  помощи  за счет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бюджетных  ассигнований  федерального  бюджета,  целевые   значения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критериев доступности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Программа  государственных  гарантий  бесплатного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медицинской помощи формируется с учетом порядков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и на основе  стандартов  медицинской  помощи, 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 с  учетом  особенностей  половозрастного  состава населения,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уровня и структуры заболеваемости населения  Российской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основанных на данных медицинской статистики.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81. Территориальная программа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гарантий бесплатного оказания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медицинской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   соответствии   с  программой  государственных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  оказания   гражданам   медицинской   помощи  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власти  субъектов  Российской Федерации утверждают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территориальные  программы  государственных  гарантий 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 гражданам   медицинской   помощи,   включающие   в  себя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территориальные программы обязательного  медицинского  страхования,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установленные   в   соответствии   с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об обязательном медицинском страховании.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 рамках территориальной программы государственных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  оказания   гражданам   медицинской   помощи  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    власти     субъектов    Российской 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устанавливают: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целевые значения критериев доступности медицинской помощи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   с     критериями,     установленными     программой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2) перечень   заболеваний   (состояний)   и   перечень   видов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 оказываемой гражданам без взимания с них платы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   счет   бюджетных   ассигнований  бюджета  субъекта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и средств бюджета  территориального  фонда 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порядок и условия предоставления медицинской помощи, 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 сроки  ожидания  медицинской помощи,  оказываемой в плановом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порядок    реализации    установленного 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права  внеочередного  оказания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отдельным  категориям  граждан  в медицинских организациях,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находящихся на территории субъекта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перечень лекарственных препаратов,  отпускаемых населению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Перечнем групп населения  и  категорий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 амбулаторном  лечении которых лекарственные средства и изделия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назначения отпускаются по рецептам врачей бесплатно, 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также  в соответствии с Перечнем групп населения,  при амбулаторном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лечении которых  лекарственные  средства  отпускаются  по  рецептам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врачей с пятидесятипроцентной скидкой;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перечень медицинских организаций,  участвующих в реализации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территориальной   программы  государственных  гарантий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гражданам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объем    медицинской    помощи,    оказываемой   в 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территориальной  программы  государственных  гарантий 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  гражданам   медицинской   помощи   в   соответствии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 об обязательном  медицинском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объем  медицинской  помощи  в  расчете  на  одного  жителя,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стоимость  объема  медицинской помощи с учетом условий ее оказания,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подушевой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норматив финансирования;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перечень   мероприятий   по   профилактике   заболеваний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формированию  здорового  образа  жизни,  осуществляемых  в 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территориальной   программы  государственных  гарантий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гражданам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порядок   и   размеры  возмещения  расходов,  связанных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оказанием гражданам медицинской помощи в экстренной форме (пункт 10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 Федеральным законом от 25 ноября 2013 г.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законодательства Российской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Территориальные    программы    государственных  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 оказания  гражданам  медицинской  помощи  при  условии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выполнения    финансовых   нормативов,   установленных   программой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могут  содержать  дополнительные  виды  и  условия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помощи,  а  также  дополнительные  объемы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 в  том  числе  предусматривающие  возможность  превышения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усредненных  показателей,  установленных  стандартами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При формировании территориальной программы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  бесплатного   оказания   гражданам   медицинской 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учитываются: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порядки оказания медицинской помощи и стандарты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особенности половозрастного состава населения;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уровень  и  структура  заболеваемости  населения   субъекта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основанные на данных медицинской статистики;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климатические  и  географические  особенности   региона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транспортная доступность медицинских организаций;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сбалансированность   объема   медицинской   помощи   и   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финансового  обеспечения,  в  том числе уплата страховых взносов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обязательное  медицинское  страхование  неработающего  населения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 установленном  законодательством  Российской Федерации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обязательном медицинском страховании.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Уполномоченный   федеральный  орган  исполнительной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ежегодно  осуществляет  мониторинг   формирования,   экономического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обоснования   территориальных   программ  государственных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оказания  гражданам  медицинской  помощи  и  производит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оценку реализации таких программ,  а совместно с Федеральным фондом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медицинского страхования -  территориальных 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медицинского страхования.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Уполномоченный  федеральный  орган  исполнительной 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фонд обязательного медицинского  страхования  и  высшие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исполнительные  органы  государственной власти субъектов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заключают  соглашения   о   реализации   территориальных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  государственных  гарантий  бесплатного оказания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медицинской  помощи,   в   том   числе   территориальных  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 медицинского страхования,  в порядке,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Федерации.  Указанные в  настоящей  части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соглашения   заключаются   по  форме,  утвержденной 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органом  исполнительной  власти   (часть   6   введена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законом  от  1  декабря  2014  г.  N 418-ФЗ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49, ст.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11. Финансовое обеспечение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82. Источники финансового обеспечения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Источниками финансового обеспечения в  сфере  охраны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являются   средства   федерального   бюджета,   бюджетов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местных  бюджетов,  средства 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страхования, средства организаций и граждан, средства,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поступившие  от  физических  и  юридических  лиц,   в   том   числе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добровольные пожертвования, и иные не запрещенные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источники.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83. Финансовое обеспечение оказания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медицинской помощи и санаторно-курортного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лечения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Финансовое   обеспечение   оказания   гражданам   первичной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медико-санитарной помощи осуществляется за счет: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средств обязательного медицинского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бюджетных   ассигнований   федерального  бюджета,  бюджетов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субъектов   Российской   Федерации,   выделяемых   на    финансовое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обеспечение  реализации  территориальных  программ  государственных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гарантий бесплатного оказания гражданам медицинской помощи (в части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 помощи,   не  включенной  в  программы 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страхования,  а  также  расходов,  не  включенных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структуру  тарифов на оплату медицинской помощи,  предусмотренную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программах обязательного медицинского страхования);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иных  источников  в  соответствии  с  настоящим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Финансовое       обеспечение       оказания      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специализированной,  в том числе  высокотехнологичной,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осуществляется за счет: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средств обязательного медицинского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2) бюджетных   ассигнований   бюджетов  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 выделяемых   в   рамках    территориальных   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(в части медицинской помощи, не включенной в территориальные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программы обязательного медицинского страхования, а также расходов,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 включенных в структуру тарифов  на  оплату  медицинской 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предусмотренную    в   территориальных   программах  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страхования);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бюджетных  ассигнований  федерального  бюджета,  источником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которых  в  том  числе  являются межбюджетные трансферты из бюджета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 фонда   обязательного   медицинского    страхования,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выделяемых  медицинским организациям,  подведомственным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органам исполнительной  власти  (в  части  медицинской  помощи,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включенной   в   базовую   программу   обязательного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страхования, а также расходов, не включенных в структуру тарифов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оплату медицинской  помощи,  предусмотренную  в  базовой  программе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медицинского страхования) (в ред.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 25  ноября  2013  г.  N  317-ФЗ  - 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2013, N 48, ст. 6165;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  декабря 2014 г.  N 418-ФЗ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49, ст. 6927);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иных  источников  в  соответствии  с  настоящим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Финансовое  обеспечение  оказания  гражданам скорой,  в 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числе скорой специализированной,  медицинской помощи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 счет: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средств обязательного медицинского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бюджетных   ассигнований   бюджетов  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выделяемых   на   финансовое   обеспечение   реализации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территориальных   программ   государственных  гарантий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гражданам медицинской помощи (в части медицинской  помощи,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    включенной    в   территориальные   программы  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страхования,  а  также  расходов,  не  включенных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структуру  тарифов на оплату медицинской помощи,  предусмотренную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территориальных программах обязательного медицинского страхования);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бюджетных  ассигнований  федерального  бюджета,  выделяемых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   организациям,  подведомственным  федеральным  органам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исполнительной власти,   и   включенным  в  перечень,  утвержденный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  (в  части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не включенной в базовую программу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страхования,  а  также  расходов,  не  включенных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структуру  тарифов на оплату медицинской помощи,  предусмотренную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базовую программу обязательного медицинского страхования)  (в 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25  ноября  2013  г.  N 317-ФЗ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Федерации,  2013,  N  48,  ст.  6165;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  от  1  декабря  2014  г.  N 418-ФЗ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49, ст.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Финансовое   обеспечение  оказания  гражданам  паллиативной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осуществляется за счет: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бюджетных   ассигнований   бюджетов   субъектов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  выделяемых   в   рамках    территориальных   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иных  источников  в  соответствии  с  настоящим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Финансовое    обеспечение    санаторно-курортного   лечения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граждан, за исключением медицинской реабилитации, осуществляется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счет: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бюджетных ассигнований соответствующих бюджетов, выделяемых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для  отдельных  категорий граждан,  установленных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и   бюджетных   ассигнований 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бюджета,  выделяемых  федеральным  органам исполнительной власти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оказание государственных услуг по санаторно-курортному лечению;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иных  источников  в  соответствии  с  настоящим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5-1. Финансовое  обеспечение  оказания  медицинской  помощи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рамках  клинической  апробации  осуществляется  за  счет  бюджетных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ассигнований  федерального  бюджета,  предусмотренных  на указанные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цели (часть 5-1 введена Федеральным законом от 8 марта  2015 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55-ФЗ - Собрание законодательства Российской Федерации, 2015, N 10,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1425).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Финансовое    обеспечение   оказания   медицинской  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населению отдельных территорий и работникам отдельных  организаций,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 в  части  1  статьи  42  настоящего Федерального закона,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осуществляется за счет (в ред.  Федерального закона от  22  октября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2014 г.  N 314-ФЗ - Собрание законодательства Российской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2014, N 43, ст. 5798):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средств обязательного медицинского страхования,  выделяемых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рамках  территориальных  программ   обязательного 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бюджетных  ассигнований  федерального  бюджета   (в   части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не включенной в базовую программу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страхования,  а  также  расходов,  не  включенных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структуру  тарифов на оплату медицинской помощи,  предусмотренную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базовой программе обязательного медицинского страхования).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6-1. Финансовое обеспечение оказания медицинской помощи лицам,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указанным в части  3  статьи  42  настоящего  Федерального  закона,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за счет: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бюджетных ассигнований федерального бюджета;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средств обязательного медицинского страхования.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(Часть 6-1 введена Федеральным законом от 22 октября 2014 г.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314-ФЗ - Собрание законодательства Российской  Федерации,  2014,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43, ст. 5798)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Финансовое    обеспечение   оказания   медицинской   помощи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военнослужащим  и  приравненным  к  ним  лицам   осуществляется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Финансовое обеспечение оказания медицинской  помощи  лицам,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задержанным,  заключенным  под стражу,  отбывающим наказание в виде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ограничения свободы,  ареста, лишения свободы или административного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ареста,   осуществляется   в   соответствии   с 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Обеспечение  граждан  зарегистрированными  в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   на   территории   Российской   Федерации   лекарственными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препаратами   для   лечения   заболеваний,  включенных  в  перечень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жизнеугрожающих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 xml:space="preserve"> и  хронических  прогрессирующих  редких  (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орфанных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заболеваний,   приводящих   к  сокращению  продолжительности  жизни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гражданина  или  его  инвалидности  (за  исключением 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указанных в  пункте  21  части  2 статьи 14 настоящего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закона),  осуществляется  за  счет   средств   бюджетов   субъектов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(в ред.  Федерального закона от 26 апреля 2016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г. N 112-ФЗ - Собрание законодательства Российской Федерации, 2016,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N 18, ст. 2488).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9-1. Финансовое    обеспечение    медицинской    деятельности,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связанной с донорством  органов  человека  в  целях  трансплантации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(пересадки), осуществляется за счет: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бюджетных  ассигнований,  предусмотренных   в   федеральном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бюджете уполномоченному федеральному органу исполнительной власти;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бюджетных  ассигнований   бюджетов   субъектов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предусмотренных для выделения медицинским  организациям,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подведомственным  исполнительным  органам  государственной   власти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субъектов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(Часть 9-1 введена Федеральным законом от 13 июля  2015 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271-ФЗ  - Собрание законодательства Российской Федерации,  2015,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29, ст. 4397)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9-2. Обеспечение  лиц,  больных  гемофилией,   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муковисцидозом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гипофизарным     нанизмом,    болезнью    Гоше,    злокачественными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новообразованиями лимфоидной, кроветворной и родственных им тканей,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рассеянным  склерозом,  лиц  после  трансплантации  органов и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тканей лекарственными препаратами осуществляется за счет  бюджетных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ассигнований, предусмотренных в федеральном бюджете уполномоченному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федеральному  органу  исполнительной  власти  (часть  9-2   введена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законом  от  26  апреля  2016  г.  N 112-ФЗ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2016, N 18, ст. 2488).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Расходы,  связанные  с  оказанием   гражданам   бесплатной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в экстренной форме медицинской организацией,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числе медицинской организацией частной системы здравоохранения,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подлежат   возмещению   в   порядке  и  в  размерах,  установленных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программой государственных гарантий бесплатного оказания 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11. Источники  финансового  обеспечения  оказания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в  случаях,  прямо не урегулированных настоящим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 либо другими федеральными законами,  определяются с  учетом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положений  программы  государственных гарантий бесплатного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гражданам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84. Оплата медицинских услуг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Граждане  имеют  право  на  получение  платных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услуг,  предоставляемых  по  их  желанию  при  оказании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и  платных  немедицинских   услуг   (бытовых,   сервисных,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транспортных  и  иных  услуг),  предоставляемых  дополнительно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оказании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Платные  медицинские  услуги  оказываются пациентам за счет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личных средств граждан,  средств работодателей и  иных  средств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основании   договоров,   в   том   числе   договоров  добровольного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страхования.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При  оказании  платных медицинских услуг должны соблюдаться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порядки оказания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Платные  медицинские  услуги  могут  оказываться  в  полном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объеме стандарта медицинской помощи либо по просьбе пациента в виде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осуществления  отдельных консультаций или медицинских вмешательств,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том числе в  объеме,  превышающем  объем  выполняемого  стандарта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Медицинские организации, участвующие в реализации программы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 и  территориальной   программы   государственных 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 оказания  гражданам  медицинской  помощи,  имеют право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оказывать пациентам платные медицинские услуги: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на    иных    условиях,    чем   предусмотрено   программой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 территориальными   программами  государственных 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оказания гражданам медицинской помощи и (или)  целевыми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программами;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при оказании медицинских  услуг  анонимно,  за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случаев, предусмотренных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гражданам иностранных государств, лицам без гражданства, 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исключением   лиц,  застрахованных  по  обязательному  медицинскому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страхованию,  и  гражданам  Российской  Федерации,  не  проживающим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постоянно  на  ее  территории  и  не  являющимся застрахованными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обязательному медицинскому страхованию,  если иное не предусмотрено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международными договорами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при самостоятельном  обращении  за  получением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услуг, за исключением случаев и порядка, предусмотренных статьей 21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настоящего Федерального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Отказ пациента от предлагаемых платных медицинских услуг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может  быть  причиной  уменьшения  видов   и   объема   оказываемой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помощи,  предоставляемых  такому пациенту без взимания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платы  в  рамках  программы  государственных  гарантий  бесплатного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 гражданам  медицинской помощи и территориальной программы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государственных гарантий бесплатного оказания гражданам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Порядок и условия предоставления медицинскими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платных  медицинских услуг пациентам устанавливаются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К  отношениям,  связанным  с  оказанием платных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услуг,  применяются  положения  Закона   Российской  Федерации 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7 февраля 1992 года N 2300-I "О защите прав потребителей".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12. Организация контроля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85. Контроль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Контроль в сфере охраны здоровья включает в себя: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контроль качества и безопасности медицинской деятельности;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  государственный   контроль  (надзор)  в  сфере  обращения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   средств,    осуществляемый    в   соответствии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 об  обращении  лекарственных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  (в ред.  Федерального закона от 25 июня 2012 г.  N 93-ФЗ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 2012,  N  26,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3446);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государственный контроль за обращением медицинских  изделий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 ред.  Федерального закона от 25 июня 2012 г.  N 93-ФЗ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2012, N 26, ст. 3446);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 федеральный  государственный  санитарно-эпидемиологический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надзор, осуществляемый   в   соответствии    с  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о  санитарно-эпидемиологическом благополучии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населения (в ред.  Федерального закона от 25 июня 2012 г. N 93-ФЗ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 законодательства Российской Федерации,  2012,  N 26,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3446).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86. Полномочия органов, осуществляющих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государственный контроль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Уполномоченные федеральные  органы  исполнительной 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органы   исполнительной   власти  субъектов  Российской  Федерации,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осуществляющие государственный контроль  в  сфере  охраны 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(далее - органы государственного контроля):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выдают обязательные для  исполнения  предписания  в  случае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выявления  нарушений  законодательства Российской Федерации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охраны здоровья, законодательства Российской Федерации об обращении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средств;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привлекают к ответственности за нарушение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в  сфере  охраны здоровья,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об обращении лекарственных средств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и  фармацевтические  организации и их должностных лиц,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должностных лиц федеральных органов исполнительной власти, 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 власти  субъектов  Российской  Федерации,  органов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местного  самоуправления,  государственных  внебюджетных  фондов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случаях   и   в   порядке,  которые  установлены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составляют  протоколы об административных правонарушениях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  охраны   здоровья,   обращения    лекарственных    средств,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рассматривают  дела об указанных административных правонарушениях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принимают меры по предотвращению таких нарушений;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направляют  в уполномоченные органы материалы,  связанные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нарушениями  обязательных  требований,  для  решения   вопросов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возбуждении уголовных дел по признакам преступлений;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обращаются  в  суд  с  исками,  заявлениями  о   нарушениях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Российской  Федерации  в  сфере  охраны здоровья,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  об  обращении  лекарственных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средств;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участвуют в рассмотрении судом дел, связанных с применением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(или)  нарушением  законодательства Российской Федерации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здоровья, законодательства Российской Федерации об обращении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средств;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размещают на официальном сайте в сети "Интернет" решения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предписания,  принятые  в  процессе  осуществления государственного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контроля  в  сфере  охраны  здоровья   и   затрагивающие   интересы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неопределенного круга лиц.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При рассмотрении  заявлений  о  нарушении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в  сфере  охраны здоровья,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об   обращении   лекарственных   средств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проведении  проверки работники органа государственного контроля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предъявлении ими служебных  удостоверений  и  решения  руководителя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органа  государственного  контроля,  его  заместителя  о проведении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проверки соблюдения законодательства Российской Федерации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охраны здоровья, законодательства Российской Федерации об обращении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лекарственных средств имеют право: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организовывать    проведение    необходимых   исследований,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испытаний,  экспертиз,  анализов и  оценок,  в  том  числе  научных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исследований  по  вопросам  осуществления  контроля в установленной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деятельности;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запрашивать  и получать сведения,  необходимые для принятия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решений   по   вопросам,   отнесенным    к    компетенции    органа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государственного контроля;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давать юридическим лицам и физическим лицам разъяснения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вопросам,   отнесенным   к   компетенции   органа  государственного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контроля;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привлекать  в установленном порядке для проработки вопросов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сфере охраны  здоровья  научные  и  иные  организации,  ученых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специалистов;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беспрепятственно получать доступ на территорию  проверяемых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или организаций либо в используемые указанными органами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 при   осуществлении   своей   деятельности   здания,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строения,  сооружения,  помещения, к используемым ими оборудованию,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подобным объектам, транспортным средствам и перевозимым грузам;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изымать   образцы   производимых  товаров  в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 порядке;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снимать  копии  с  документов,  необходимых  для проведения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государственного контроля в сфере охраны здоровья,  в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 порядке;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применять  предусмотренные   законодательством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   меры     ограничительного,    предупредительного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профилактического характера,  направленные на недопущение  и 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ликвидацию   последствий   нарушения 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в  сфере  охраны  здоровья,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об обращении лекарственных средств.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87. Контроль качества и безопасности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Контроль качества и безопасности  медицинской 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в следующих формах: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государственный контроль;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ведомственный контроль;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3) внутренний контроль.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Контроль  качества  и безопасности медицинской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путем: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соблюдения    требований    к   осуществлению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установленных законодательством Российской Федерации;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определения  показателей  качества деятельности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соблюдения  объема,  сроков  и условий оказания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помощи,  контроля качества медицинской помощи фондами обязательного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страхования и страховыми медицинскими организациями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  с   законодательством   Российской   Федерации  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обязательном медицинском страховании;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создания   системы    оценки    деятельности 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работников, участвующих в оказании медицинских услуг;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создания информационных  систем  в  сфере  здравоохранения,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обеспечивающих   в   том   числе   персонифицированный   учет 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осуществлении медицинской деятельности.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88. Государственный контроль качества и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Государственный    контроль    качества    и  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деятельности осуществляется  органами  государственного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контроля в соответствии с их полномочиями.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Государственный   контроль    качества    и   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деятельности осуществляется путем: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проведения  проверок  соблюдения  органами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  Российской  Федерации,  органами  местного  самоуправления,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государственными внебюджетными фондами,  медицинскими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фармацевтическими  организациями  прав  граждан  в  сфере охраны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осуществления  лицензирования  медицинской  деятельности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  с   законодательством   Российской    Федерации 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лицензировании  отдельных  видов деятельности (в ред.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от 29 декабря 2015 г.  N 408-ФЗ - 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2016, N 1, ст. 28);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проведения проверок применения  медицинскими 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порядков  оказания  медицинской  помощи  и  стандартов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помощи (в ред.  Федерального закона от 25 ноября 2013 г. N 317-ФЗ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Собрание  законодательства Российской Федерации,  2013,  N 48, 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проведения  проверок  соблюдения медицинскими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порядков проведения   медицинских    экспертиз,    диспансеризации,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осмотров  и  медицинских  освидетельствований  (в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от 25  ноября  2013  г.  N  317-ФЗ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48, ст. 6165);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проведения проверок соблюдения  медицинскими  организациями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безопасных  условий  труда,  требований по безопасному применению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эксплуатации медицинских изделий и их утилизации (уничтожению);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проведения  проверок  соблюдения  медицинскими работниками,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руководителями    медицинских    организаций,     фармацевтическими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работниками  и  руководителями  аптечных  организаций  ограничений,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применяемых к ним при осуществлении профессиональной деятельности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настоящим Федеральным законом;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проведения    проверок    организации    и    осуществления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ведомственного   контроля   и   внутреннего   контроля  качества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безопасности медицинской  деятельности  органами  и  организациями,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указанными   в   части  1  статьи  89  и  в  статье  90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Порядок  организации и проведения государственного контроля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и безопасности  медицинской  деятельности  устанавливается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89. Ведомственный контроль качества и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Федеральными  органами  исполнительной  власти  и  органами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 субъектов Российской Федерации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ведомственный  контроль   качества   и   безопасности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 подведомственных им органов и организаций посредством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осуществления полномочий, предусмотренных пунктами 3, 5 и 6 части 2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88 настоящего Федерального закона.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Порядок организации и  проведения  ведомственного  контроля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 и  безопасности  медицинской деятельности устанавливается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90. Внутренний контроль качества и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Органами, организациями   государственной,   муниципальной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частной систем здравоохранения осуществляется  внутренний  контроль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качества   и   безопасности  медицинской  деятельности  в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установленном руководителями указанных органов, организаций.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91. Информационные системы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здравоохранения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В   информационных   системах   в   сфере   здравоохранения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осуществляются   сбор,   хранение,   обработка   и   предоставление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информации об органах,  организациях государственной, муниципальной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частной  систем  здравоохранения   и   об   осуществляемой   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 деятельности  (далее  -  информационные  системы)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основании  представляемых  ими  первичных  данных   о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Операторами информационных систем  являются  уполномоченный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 орган  исполнительной  власти,  уполномоченные  органы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власти субъектов Российской Федерации, организации,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назначенные   указанными   органами,   а  также  органы  управления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фонда  обязательного   медицинского   страхования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территориальных  фондов  обязательного  медицинского  страхования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части,   касающейся   персонифицированного    учета    в    системе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медицинского страхования.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Порядок ведения информационных систем,  в том числе порядок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 сроки  представления  в  них  первичных  данных  о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 устанавливается уполномоченным  федеральным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92. Ведение персонифицированного учета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осуществлении медицинской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Персонифицированный  учет  при  осуществлении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  (далее   -  персонифицированный  учет)  -  обработка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персональных  данных  о  лицах,  которые   участвуют   в   оказании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услуг,  и  о  лицах,  которым  оказываются медицинские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В  целях осуществления персонифицированного учета операторы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информационных систем,  указанные в части 2  статьи  91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закона,  получают информацию от органов и организаций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государственной,  муниципальной и частной систем здравоохранения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иных   организаций   в   рамках  информационного  взаимодействия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соответствии с настоящим Федеральным законом.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3. Порядок  ведения  персонифицированного  учета  определяется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Сведения о лицах,  которые участвуют в оказании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услуг, и о лицах, которым оказываются медицинские услуги, относятся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 информации ограниченного доступа и подлежат защите в соответствии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93. Сведения о лицах, которые участвуют в оказании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медицинских услуг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В целях   ведения  персонифицированного  учета 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обработка следующих персональных данных о лицах,  которые участвуют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оказании медицинских услуг: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фамилия, имя, отчество (последнее - при наличии);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пол;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дата рождения;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место рождения;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гражданство;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данные документа, удостоверяющего личность;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место жительства;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место регистрации;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дата регистрации;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страховой   номер   индивидуального  лицевого  счета  (при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наличии),  принятый в соответствии с 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об  индивидуальном (персонифицированном) учете в системе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пенсионного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сведения   об   образовании,   в   том   числе  данные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образовательных организациях и о документах об образовании и 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  квалификации  (в  ред.  Федерального закона от 2 июля 2013 г.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185-ФЗ - Собрание законодательства Российской  Федерации,  2013,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27, ст. 3477);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наименование организации, оказывающей медицинские услуги;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занимаемая   должность    в    организации,    оказывающей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медицинские услуги.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94. Сведения о лицах, которым оказываются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медицинские услуги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В системе персонифицированного учета осуществляется  обработка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следующих   персональных   данных   о  лицах,  которым  оказываются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медицинские услуги: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1) фамилия, имя, отчество (последнее - при наличии);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пол;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дата рождения;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место рождения;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гражданство;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данные документа, удостоверяющего личность;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место жительства;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место регистрации;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дата регистрации;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страховой  номер  индивидуального  лицевого   счета   (при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наличии),  принятый  в  соответствии с законодательством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об индивидуальном (персонифицированном) учете  в  системе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пенсионного страхования;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номер  полиса   обязательного   медицинского   страхования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застрахованного лица (при наличии);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анамнез;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диагноз;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сведения об организации, оказавшей медицинские услуги;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15) вид оказанной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16) условия оказания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17) сроки оказания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18) объем оказанной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19) результат обращения за медицинской помощью;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20) серия и номер  выданного  листка  нетрудоспособности  (при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наличии);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21) сведения об оказанных медицинских услугах;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22) примененные стандарты медицинской помощи;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23) сведения   о   медицинском   работнике   или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работниках, оказавших медицинскую услугу.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95. Государственный контроль за обращением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медицинских изделий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Обращение медицинских изделий,  которое  осуществляется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территории    Российской   Федерации,   подлежит   государственному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контролю.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 Государственный контроль за обращением медицинских изделий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уполномоченным  Правительством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   органом    исполнительной    власти    (федеральный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государственный   контроль)   в  соответствии  с 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 в   порядке,   установленном   Правительством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(в ред. Федерального закона от 25 июня 2012 г.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93-ФЗ - Собрание законодательства Российской Федерации,  2012,  N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26, ст. 3446).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Государственный контроль за обращением медицинских  изделий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включает    в    себя   контроль   за   техническими   испытаниями,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токсикологическими   исследованиями,   клиническими    испытаниями,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эффективностью,    безопасностью,   производством,   изготовлением,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реализацией,  хранением,  транспортировкой,  ввозом  на  территорию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Федерации,  вывозом  с  территории Российской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изделий,  за  их   монтажом,   наладкой,   применением,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эксплуатацией,    включая   техническое   обслуживание,   ремонтом,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утилизацией или уничтожением (в  ред.  Федерального  закона  от 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 2013  г.  N  317-ФЗ 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Государственный  контроль за обращением медицинских изделий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посредством: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проведения   проверок   соблюдения   субъектами   обращения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 утвержденных уполномоченным федеральным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 правил в сфере обращения медицинских изделий;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выдачи  разрешений  на  ввоз   на   территорию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 медицинских   изделий   в   целях   их  государственной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регистрации;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проведения мониторинга безопасности медицинских изделий;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(Пункт 4 утратил силу на основании Федерального  закона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25  июня  2012  г.  N  93-ФЗ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2012, N 26, ст. 3446)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96. Мониторинг безопасности медицинских изделий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Медицинские изделия,  находящиеся в обращении на территории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подлежат мониторингу  безопасности  в  целях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выявления  и  предотвращения  побочных  действий,  не  указанных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инструкции  по   применению   или   руководстве   по   эксплуатации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 изделия,  нежелательных  реакций  при его применении,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особенностей взаимодействия медицинских изделий между собой, фактов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обстоятельств,  создающих  угрозу  жизни  и  здоровью  граждан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работников при применении  и  эксплуатации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изделий.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Мониторинг безопасности медицинских изделий  осуществляется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  Правительством  Российской  Федерации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 исполнительной  власти  на  всех  этапах  обращения  таких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 на территории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Субъекты обращения медицинских изделий, осуществляющие виды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  предусмотренные   частью  3  статьи  38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 закона,    обязаны    сообщать    в  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  Правительством  Российской  Федерации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исполнительной власти порядке обо  всех  случаях  выявления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побочных  действий,  не  указанных  в  инструкции по применению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руководстве по эксплуатации медицинского изделия,  о  нежелательных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реакциях   при   его  применении,  об  особенностях  взаимодействия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 между собой,  о фактах  и  об  обстоятельствах,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создающих  угрозу жизни и здоровью граждан и медицинских работников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применении и эксплуатации медицинских изделий.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За   несообщение   или   сокрытие   случаев   и   сведений,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предусмотренных частью 3 настоящей статьи,  лица, которым они стали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известны   по   роду   их   профессиональной   деятельности,  несут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ответственность  в  соответствии  с  законодательством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Порядок осуществления мониторинга безопасности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    устанавливается   уполномоченным   федеральным  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По   результатам   осуществления  мониторинга  безопасности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 при  получении  и  подтверждении  информации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побочных  действиях,  не  указанных  в инструкции по применению или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руководстве по  эксплуатации  медицинского  изделия,  нежелательных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реакциях   при   его  применении,  об  особенностях  взаимодействия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изделий между собой,  о фактах  и  об  обстоятельствах,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создающих  угрозу жизни и здоровью граждан и медицинских работников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  применении  и  эксплуатации   зарегистрированных  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изделий,   уполномоченный   Правительством   Российской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орган  исполнительной  власти  рассматривает  вопрос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приостановлении  применения  или  об  изъятии  из  обращения такого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медицинского изделия и принимает соответствующее решение.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В  случае,  если информация,  указанная в части 6 настоящей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статьи, не подтверждается, уполномоченный Правительством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федеральный  орган  исполнительной  власти  возобновляет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применение и обращение такого медицинского изделия.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Уполномоченный    Правительством    Российской    Федерации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федеральный орган исполнительной власти по результатам  мониторинга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размещает  в  установленном им порядке на своем официальном сайте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сети "Интернет" информацию о принятых решениях.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97. Медицинская статистика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Медицинская статистика - отрасль статистики,  включающая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себя статистические данные о медицине, гигиене, здоровье населения,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   использовании   ресурсов   здравоохранения,   о  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организаций.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Статистическое   наблюдение   в    сфере    здравоохранения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 уполномоченным  федеральным  органом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Порядок  осуществления  статистического  наблюдения в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здравоохранения,  формы статистического учета и отчетности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здравоохранения,   порядок  их  заполнения  и  сроки  представления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устанавливаются уполномоченным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Официальная    статистическая    информация     в   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является общедоступной и размещается уполномоченным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органом  исполнительной  власти  в  средствах  массовой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информации, в том числе в сети "Интернет".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13. Ответственность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98. Ответственность в сфере охраны здоровья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Органы    государственной    власти   и   органы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самоуправления,  должностные лица организаций несут ответственность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  обеспечение  реализации  гарантий  и соблюдение прав и свобод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сфере охраны здоровья,  установленных законодательством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Медицинские   организации,    медицинские    работники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фармацевтические  работники  несут ответственность в соответствии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 за нарушение  прав  в  сфере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охраны  здоровья,  причинение  вреда  жизни  и  (или)  здоровью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оказании гражданам медицинской помощи.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Вред,  причиненный  жизни  и  (или)  здоровью  граждан  при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оказании   им   медицинской   помощи,   возмещается    медицинскими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организациями  в объеме и порядке,  установленных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Возмещение  вреда,  причиненного  жизни  и  (или)  здоровью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граждан,  не освобождает медицинских работников и  фармацевтических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работников  от  привлечения  их  к ответственности в соответствии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Глава 14. Заключительные положения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99. Признание не действующими на территории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Российской Федерации отдельных законодательных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актов Союза ССР и утратившими силу отдельных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законодательных актов РСФСР и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Федерации (их отдельных положений)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Признать   не   действующими   на   территории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Закон   СССР    от  19   декабря  1969   года   N  4589-VII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"Об утверждении   Основ   законодательства   Союза  ССР  и  союзных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республик о здравоохранении"  (Ведомости  Верховного  Совета  СССР,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1969, N 52, ст. 466);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Указ Президиума Верховного Совета СССР от 1 июня 1970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5215-VII "О  порядке  введения  в действие Основ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Союза  ССР  и  союзных  республик  о  здравоохранении"   (Ведомости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Верховного Совета СССР, 1970, N 23, ст. 192);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Указ Президиума Верховного Совета СССР  от  26  марта  1971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 N   1364-VIII "Об утверждении текста присяги врача Советского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Союза  и  Положения  о  порядке  принесения   присяги"   (Ведомости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Верховного Совета СССР, 1971, N 13, ст. 145);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Указ Президиума Верховного Совета СССР от 18 июня 1979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  286-Х   "О   внесении   изменений   и   дополнений   в   Основы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Союза ССР и союзных республик  о  здравоохранении"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(Ведомости Верховного Совета СССР, 1979, N 25, ст. 438);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Указ Президиума Верховного Совета СССР от  15  ноября  1983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N 10274-Х "О дополнении текста присяги врача Советского Союза"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(Ведомости Верховного Совета СССР, 1983, N 47, ст. 722);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пункт  4  раздела I Указа Президиума Верховного Совета СССР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8 июня 1984 года N 340-XI "О внесении изменений и  дополнений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некоторые  законодательные  акты  Союза  ССР" (Ведомости Верховного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Совета СССР, 1984, N 24, ст. 422);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статью  1  Закона  СССР от 27  ноября  1985 года  N 3662-XI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изменений в некоторые законодательные акты СССР в связи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   Основными    направлениями   реформы   общеобразовательной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профессиональной  школы  и  утверждением   новой   редакции   Основ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  Союза   ССР   и  союзных  республик  о  народном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образовании"  (Ведомости  Верховного  Совета   СССР,  1985,  N  48,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919);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Указ Президиума Верховного Совета СССР от 25  августа  1987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 N  7612-XI  "О  мерах  профилактики  заражения  вирусом СПИД"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(Ведомости Верховного Совета СССР, 1987, N 34, ст. 560);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Указ  Президиума  Верховного  Совета  СССР от 5 января 1988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N 8282-XI "Об утверждении  Положения  об  условиях  и  порядке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оказания психиатрической помощи" (Ведомости Верховного Совета СССР,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1988, N 2, ст. 19);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Закон  СССР  от 26 мая 1988 года N 9004-XI "Об утверждении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Указов Президиума Верховного Совета СССР  о  внесении  изменений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дополнений  в  законодательные акты СССР" в части утверждения Указа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Президиума  Верховного  Совета  СССР   от   5  января   1988 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"Об утверждении   Положения   об   условиях   и   порядке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психиатрической помощи" (Ведомости Верховного  Совета  СССР,  1988,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22, ст. 361);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Закон СССР от 23 апреля 1990 года N 1447-I "О профилактике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заболевания  СПИД"  (Ведомости  Съезда  народных  депутатов  СССР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Верховного Совета СССР, 1990, N 19, ст. 324);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Постановление  Верховного  Совета  СССР  от 23 апреля 1990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 N  1448-I  "О  порядке   введения  в   действие  Закона  СССР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профилактике   заболевания   СПИД"  (Ведомости  Съезда  народных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депутатов СССР и Верховного Совета СССР, 1990, N 19, ст. 325);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Закон  СССР от  23  апреля  1990 года N 1449-I "О внесении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дополнения в Основы законодательства Союза ССР и союзных  республик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  здравоохранении"  (Ведомости  Съезда  народных  депутатов СССР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Верховного Совета СССР, 1990, N 19, ст. 326);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пункт 5 раздела I Закона СССР от 22 мая 1990 года N 1501-I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изменений и дополнений в некоторые законодательные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СССР  по вопросам,  касающимся женщин,  семьи и детства" (Ведомости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Съезда  народных  депутатов  СССР и Верховного Совета  СССР,  1990,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N 23, ст. 422).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Признать утратившими силу: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Постановление  Верховного Совета РСФСР от 29 июля 1971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введении в действие Закона РСФСР "О здравоохранении"  (Ведомости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Верховного Совета РСФСР, 1971, N 31, ст. 657);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Указ Президиума Верховного Совета РСФСР от 20 октября  1971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 "О  порядке  введения  в действие Закона Российской Советской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Федеративной   Социалистической   Республики   о   здравоохранении"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(Ведомости Верховного Совета РСФСР, 1971, N 42, ст. 880);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пункт 4 Указа Президиума Верховного Совета РСФСР от 15 июля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1974   года   "О   внесении  изменений  и  дополнений  в  некоторые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законодательные акты РСФСР"  (Ведомости  Верховного  Совета  РСФСР,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1974, N 29, ст. 782);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Указ Президиума Верховного Совета РСФСР  от  11  июля  1979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  "Об   усилении   борьбы   с   распространением  венерических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заболеваний"  (Ведомости  Верховного  Совета  РСФСР,  1979,  N  29,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712);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Закон РСФСР от 3 августа 1979 года  "Об  утверждении  Указа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Президиума   Верховного   Совета   РСФСР   "Об  усилении  борьбы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распространением венерических  заболеваний"  (Ведомости  Верховного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Совета РСФСР, 1979, N 32, ст. 792);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6) пункт  3  Указа  Президиума  Верховного   Совета  РСФСР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18 января  1985 года "О внесении изменений и дополнений в некоторые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законодательные акты РСФСР"  (Ведомости  Верховного  Совета  РСФСР,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1985, N 4, ст. 117);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7) раздел IV  Указа  Президиума  Верховного  Совета  РСФСР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 октября  1985 года N 1524-XI "О внесении изменений и дополнений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некоторые законодательные акты РСФСР" (Ведомости Верховного  Совета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РСФСР, 1985, N 40, ст. 1398);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8) пункт 4 раздела I Указа Президиума Верховного Совета  РСФСР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29  января  1986  года  N  2525-XI  "Об  изменении  и признании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утратившими  силу  некоторых   законодательных   актов   РСФСР   об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административных   правонарушениях"  (Ведомости  Верховного  Совета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РСФСР, 1986, N 6, ст. 175);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9) Указ  Президиума  Верховного Совета РСФСР от 6 августа 1986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N 3785-XI "О  внесении  изменений  и  дополнений  в  некоторые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законодательные    акты    РСФСР    и   утверждении   Положения   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лечебно-воспитательном  профилактории  для   больных   наркоманией"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(Ведомости Верховного Совета РСФСР, 1986, N 33, ст. 919);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10) Основы законодательства  Российской  Федерации  об  охране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здоровья  граждан  от  22 июля 1993 года N 5487-I (Ведомости Съезда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народных  депутатов  Российской  Федерации  и   Верховного   Совета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1993, N 33, ст. 1318);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11) пункт 3 статьи 1 Федерального закона от 2 марта 1998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  30-ФЗ   "О   внесении   изменений   и  дополнений  в  отдельные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законодательные акты  Российской  Федерации  в  связи  с  принятием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 закона   "О   рекламе"   (Собрание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1998, N 10, ст. 1143);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12) Федеральный  закон  от  20  декабря  1999  года  N  214-ФЗ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изменения в статью 60 Основ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об  охране  здоровья граждан" (Собрание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1999, N 51, ст. 6289);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13) Федеральный  закон  от  2  декабря  2000   года  N  139-ФЗ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 изменений  и  дополнения  в  Основы 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 Федерации   об   охране  здоровья  граждан"  (Собрание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2000, N 49, ст. 4740);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14) статью  11  Федерального  закона  от 10  января  2003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15-ФЗ  "О   внесении   изменений   и   дополнений   в   некоторые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законодательные  акты  Российской  Федерации  в  связи  с принятием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"О лицензировании отдельных видов деятельности"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(Собрание  законодательства  Российской  Федерации,   2003,   N  2,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ст. 167);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15) пункт  1  статьи  9 Федерального закона от 27 февраля 2003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N 29-ФЗ "Об особенностях управления и распоряжения  имуществом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железнодорожного  транспорта" (Собрание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2003, N 9, ст. 805);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16) статью  5 Федерального закона от 30 июня 2003 года N 86-ФЗ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изменений и дополнений в некоторые законодательные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 Федерации,   признании   утратившими   силу  отдельных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законодательных   актов   Российской   Федерации,    предоставлении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отдельных  гарантий сотрудникам органов внутренних дел,  органов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контролю за оборотом наркотических средств и психотропных веществ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упраздняемых  федеральных  органов  налоговой  полиции  в  связи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осуществлением   мер    по    совершенствованию    государственного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управления" (Собрание законодательства Российской Федерации,  2003,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27, ст. 2700);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17) статью 22 Федерального закона от 29 июня 2004 года N 58-ФЗ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изменений в некоторые законодательные  акты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и  признании  утратившими силу некоторых законодательных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актов  Российской  Федерации  в  связи  с  осуществлением  мер   по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совершенствованию     государственного     управления"    (Собрание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2004, N 27, ст. 2711);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18) статью  35  Федерального  закона от 22 августа  2004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122-ФЗ "О внесении изменений в  законодательные  акты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и  признании  утратившими силу некоторых законодательных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актов Российской Федерации в связи с принятием федеральных  законов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 внесении  изменений  и дополнений в Федеральный закон "Об общих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принципах   организации   законодательных   (представительных)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исполнительных  органов государственной власти субъектов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Федерации"   и   "Об   общих   принципах    организации 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самоуправления  в  Российской Федерации" (Собрание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2004, N 35, ст. 3607);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19) Федеральный   закон  от  1  декабря  2004  года  N  151-ФЗ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 изменений   в   Основы   законодательства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об  охране  здоровья граждан" (Собрание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2004, N 49, ст. 4850);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20) Федеральный  закон  от  21  декабря  2005  года  N  170-ФЗ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изменения в статью 61 Основ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об  охране  здоровья граждан" (Собрание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2005, N 52, ст. 5583);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21) статью  5  Федерального  закона  от 31 декабря  2005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199-ФЗ "О внесении изменений  в  отдельные  законодательные 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в  связи  с совершенствованием разграничения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полномочий" (Собрание законодательства Российской Федерации,  2006,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1, ст. 10);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22) Федеральный  закон  от  2  февраля   2006  года   N  23-ФЗ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изменения в статью 52 Основ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об охране здоровья  граждан"  (Собрание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2006, N 6, ст. 640);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23) статью 6  Федерального  закона  от 29  декабря  2006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258-ФЗ  "О  внесении  изменений  в отдельные законодательные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Российской Федерации в  связи  с  совершенствованием  разграничения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полномочий" (Собрание законодательства Российской Федерации,  2007,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1, ст. 21);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24) статью  6  и  пункт  2 статьи  33 Федерального  закона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18 октября 2007 года N 230-ФЗ "О  внесении  изменений  в  отдельные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законодательные    акты    Российской    Федерации    в   связи 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совершенствованием     разграничения     полномочий"      (Собрание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2007, N 43, ст. 5084);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25) статью  15  Федерального  закона  от  23  июля  2008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160-ФЗ  "О  внесении  изменений  в отдельные законодательные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в  связи  с  совершенствованием  осуществления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полномочий    Правительства    Российской    Федерации"   (Собрание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2008, N 30, ст. 3616);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26) статью  1  Федерального  закона  от  8  ноября  2008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203-ФЗ "О внесении изменений  в  отдельные  законодательные 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  Федерации    по    вопросам    медико-психологической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реабилитации военнослужащих" (Собрание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2008, N 45, ст. 5149);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27) статью 6  Федерального  закона  от 25  декабря  2008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281-ФЗ  "О  внесении  изменений  в отдельные законодательные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 Федерации"   (Собрание   законодательства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2008, N 52, ст. 6236);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28) статью 7 Федерального закона от 24 июля 2009 года N 213-ФЗ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 внесении  изменений в отдельные законодательные акты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и признании утратившими  силу  отдельных  законодательных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актов  (положений  законодательных  актов)  Российской  Федерации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связи с  принятием  Федерального  закона  "О  страховых  взносах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Пенсионный фонд Российской Федерации,  Фонд социального страхования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Федеральный фонд обязательного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страхования  и  территориальные  фонды  обязательного  медицинского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страхования" (Собрание законодательства Российской Федерации, 2009,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30, ст. 3739);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29) статью 1  Федерального  закона  от  25  ноября  2009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267-ФЗ "О внесении изменений в Основы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об охране здоровья граждан  и  отдельные  законодательные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акты  Российской  Федерации"  (Собрание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2009, N 48, ст. 5717);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30) статью  4  Федерального  закона  от 27  декабря  2009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365-ФЗ "О внесении изменений  в  отдельные  законодательные 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в  связи  с  совершенствованием деятельности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государственной власти  субъектов  Российской  Федерации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органов   местного   самоуправления"   (Собрание 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2009, N 52, ст. 6441);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31) статью 1 Федерального закона от 27 июля 2010 года N 192-ФЗ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изменений в отдельные законодательные  акты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в части повышения доступности лекарственного обеспечения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жителей сельских поселений" (Собрание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2010, N 31, ст. 4161);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32) статью 2 Федерального  закона  от  28 сентября  2010 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N 243-ФЗ  "О  внесении  изменений  в отдельные законодательные акты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в  связи  с  принятием  Федерального 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"Об инновационном   центре  "</w:t>
      </w:r>
      <w:proofErr w:type="spellStart"/>
      <w:r w:rsidRPr="00574190">
        <w:rPr>
          <w:rFonts w:ascii="Times New Roman" w:hAnsi="Times New Roman" w:cs="Times New Roman"/>
          <w:sz w:val="18"/>
          <w:szCs w:val="18"/>
        </w:rPr>
        <w:t>Сколково</w:t>
      </w:r>
      <w:proofErr w:type="spellEnd"/>
      <w:r w:rsidRPr="00574190">
        <w:rPr>
          <w:rFonts w:ascii="Times New Roman" w:hAnsi="Times New Roman" w:cs="Times New Roman"/>
          <w:sz w:val="18"/>
          <w:szCs w:val="18"/>
        </w:rPr>
        <w:t>"  (Собрание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2010, N 40, ст. 4969);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33) статью 6 Федерального закона от 18 июля 2011 года N 242-ФЗ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 внесении изменений в отдельные законодательные  акты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 по  вопросам  осуществления  государственного  контроля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(надзора) и  муниципального  контроля"  (Собрание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2011, N 30, ст. 4590).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100. Заключительные положения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1. До 1 января 2026 года (в ред.  Федерального  закона  от  29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декабря  2015  г.  N  389-ФЗ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2016, N 1, ст. 9):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право   на   осуществление   медицинской   деятельности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имеют  лица,  получившие  высшее или среднее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медицинское образование в Российской  Федерации  в  соответствии  с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федеральными   государственными   образовательными   стандартами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имеющие сертификат специалиста;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право   на   занятие   фармацевтической   деятельностью 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имеют  лица,  получившие  высшее  или  среднее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фармацевтическое  образование в Российской Федерации в соответствии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  федеральными  государственными  образовательными  стандартами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имеющие сертификат специалиста,  а также лица, обладающие правом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занятие  медицинской  деятельностью  и  получившие   дополнительное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профессиональное    образование    в   части   розничной   торговли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лекарственными препаратами, при условии их работы в расположенных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сельских   населенных   пунктах,  в  которых  отсутствуют  аптечные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организации,  обособленных подразделениях  медицинских  организаций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(амбулаториях,   фельдшерских   и  фельдшерско-акушерских  пунктах,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центрах (отделениях) общей врачебной (семейной) практики),  имеющих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лицензию на осуществление фармацевтической деятельности;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3) лица,   получившие   медицинское    или    фармацевтическое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образование,  не  работавшие по своей специальности более пяти лет,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могут быть допущены к медицинской деятельности или фармацевтической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в  соответствии  с  полученной  специальностью   после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прохождения  обучения по дополнительным профессиональным программам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(профессиональной  переподготовки)  и   при   наличии   сертификата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специалиста (в ред.  Федерального закона от 2 июля 2013 г. N 185-ФЗ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- Собрание законодательства Российской Федерации,  2013,  N 27, ст.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3477);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4) лица,    получившие    медицинское   или   фармацевтическое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образование в  иностранных государствах,  допускаются к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или фармацевтической деятельности  после  признания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образования и (или) квалификации, полученных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иностранном государстве, в порядке, установленном законодательством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   образовании,   сдачи  экзамена  по  специальности  в  порядке,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устанавливаемом уполномоченным федеральным  органом  исполнительной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власти,   и   получения   сертификата  специалиста,  если  иное  не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предусмотрено международными  договорами  Российской  Федерации 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 закона  от  2 июля 2013 г.  N 185-ФЗ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27, ст. 3477).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1-1. Переход    к    процедуре    аккредитации    специалистов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поэтапно с 1 января 2016 года  по  31  декабря  2025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 включительно.  Сроки  и  этапы  указанного перехода,  а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категории лиц,  имеющих  медицинское,  фармацевтическое  или   иное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образование  и  подлежащих аккредитации специалистов,  определяются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уполномоченным федеральным органом исполнительной власти (часть 1-1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введена  Федеральным  законом  от  29  декабря  2015 г.  N 389-ФЗ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Собрание законодательства Российской Федерации,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Сертификаты    специалиста,    выданные    медицинским   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фармацевтическим работникам до 1 января  2012  года,  действуют  до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истечения указанного в них срока.  Форма,  условия и порядок выдачи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сертификата специалиста устанавливаются уполномоченным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органом  исполнительной  власти  (в ред.  Федерального закона от 29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декабря 2015 г.  N 389-ФЗ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2016, N 1, ст. 9).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(Часть 3 утратила силу на основании Федерального закона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  июля  2013  г.  N  185-ФЗ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, ст. 3477)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5) по    дополнительным    профессиональным    образовательным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программам    -    повышение     квалификации,     профессиональная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переподготовка.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Обучение   в    интернатуре    обеспечивает    приобретение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специалистом необходимого уровня знаний,  умений и навыков, а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квалификации, позволяющей занимать должности медицинских работников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  фармацевтических   работников.   Продолжительность  обучения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интернатуре не может превышать один год (в ред.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 2 июля 2013 г.  N 185-ФЗ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27, ст. 3477).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4-1. Лица,  имеющие  высшее  медицинское  образование  и (или)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высшее фармацевтическое образование и  обучающиеся  в  интернатуре,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являются  интернами  и на них распространяются права,  обязанности,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меры   социальной   поддержки   и    стимулирования    ординаторов,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установленные  Федеральным законом от 29 декабря 2012 года N 273-ФЗ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"Об образовании  в  Российской  Федерации",   а   к   осуществлению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образовательной  деятельности по программам интернатуры применяются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правила,   установленные    для    осуществления    образовательной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  по   программам   ординатуры   (часть   4-1  введена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 законом  от  2  июля  2013  г.  N  185-ФЗ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2013, N 27, ст. 3477).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(Часть 5 утратила силу на основании Федерального закона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  июля  2013  г.  N  185-ФЗ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, ст. 3477)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(Часть  6 утратила силу на основании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 июля 2013 г.  N 185-ФЗ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, ст. 3477)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До 1  января  2015  года  финансовое  обеспечение  оказания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специализированной     медицинской     помощи    (за    исключением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высокотехнологичной медицинской помощи) в медицинских организациях,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подведомственных   федеральным   органам   исполнительной   власти,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осуществляется за счет бюджетных ассигнований федерального  бюджета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 средств   обязательного   медицинского   страхования   в   рамках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территориальных программ обязательного медицинского страхования  (в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ред.  Федерального закона от 1 декабря 2014 г.  N 418-ФЗ -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49, ст.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До  1  января  2015  года финансовое обеспечение полномочий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 и субъектов Российской Федерации  по  оказанию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скорой  медицинской  помощи  осуществляется  соответственно за счет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бюджетных   ассигнований   федерального   бюджета    и    бюджетных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ассигнований  бюджетов  субъектов  Российской  Федерации  и средств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медицинского  страхования  в  рамках  территориальных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    обязательного    медицинского   страхования.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9. В  2015  году  финансовое  обеспечение  высокотехнологичной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 помощи  осуществляется  за счет бюджетных ассигнований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бюджета и бюджетов субъектов Российской  Федерации,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том  числе  средств,  переданных  в  бюджеты территориальных фондов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  медицинского   страхования,   а    также    средств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обязательного медицинского страхования (в ред. 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от 25  ноября  2013  г.  N  317-ФЗ  -   Собрание  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 2013, N 48, ст. 6165; Федерального закона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 декабря 2014 г.  N 418-ФЗ - Собрание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2014, N 49, ст. 6927).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10. Лицензирование медицинской деятельности, предусматривающей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оказание услуг по высокотехнологичной медицинской помощи,  является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полномочием Российской Федерации (в ред.  Федерального закона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2013 г.  N 317-ФЗ 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11. До  1  января  2013  года медицинскими организациями могут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применяться  порядки  оказания  медицинской  помощи   и   стандарты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помощи, утвержденные уполномоченным федеральным органом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исполнительной  власти  в  соответствии  с  настоящим   Федеральным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законом,  в  том  числе  в  рамках реализации региональных программ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модернизации здравоохранения субъектов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12. Здания,  сооружения, оборудование, транспортные средства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другое имущество,  используемые органами местного самоуправления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целях  охраны  здоровья и находящиеся в муниципальной собственности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до дня вступления в силу настоящего Федерального закона, передаются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 собственность  соответствующих  субъектов Российской Федерации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срок   до   1   января   2013   года   в   порядке,   установленном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законодательством Российской Федерации.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13. Здания,  сооружения, оборудование, транспортные средства 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другое  имущество,  используемые органами местного самоуправления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целях охраны здоровья и находящиеся в  муниципальной  собственности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до    передачи    осуществления    полномочий    органам   местного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самоуправления,  предусмотренных  частью  2  статьи  16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  закона,   могут   быть   сохранены  в  собственности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муниципальных образований при условии их использования по  целевому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назначению.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14. Медицинские  работники  и  фармацевтические  работники 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период  работы  в  медицинских организациях государственной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  субъектов  Российской  Федерации  сохраняют  право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пользования  служебными  жилыми помещениями,  предоставленными им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период работы  в  медицинских  организациях  муниципальной  системы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15. Лицензии на осуществление  отдельных  видов  деятельности,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выданные   до   1   января   2012   года  медицинским  организациям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муниципальной системы здравоохранения, не подлежат переоформлению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связи  с  передачей  указанных  медицинских  организаций  в  состав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государственной системы  здравоохранения  и  действуют до истечения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указанного в  них  срока.  Лицензии  на  осуществление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  выданные   до   1   января  2012  года  медицинским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организациям,  не подлежат  переоформлению  в  связи  с  изменением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классификации видов медицинской помощи и перечня оказываемых услуг,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установленного    положением    о    лицензировании    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деятельности,  и  действуют  до  истечения  указанного в них срока.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Лицензии  на  осуществление  медицинской   деятельности,   выданные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медицинским  организациям до даты вступления в силу соответствующих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положений Федерального закона от 25 июля  2002  года  N  115-ФЗ  "О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правовом  положении  иностранных  граждан  в Российской Федерации",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изменяющих  случаи  и  (или)  порядок   представления   документов,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подтверждающих  отсутствие  у  иностранного гражданина или лица без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гражданства заболевания  наркоманией  и  инфекционных  заболеваний,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которые  представляют  опасность  для  окружающих,  предусмотренных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перечнем,  утверждаемым  уполномоченным  Правительством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 федеральным  органом  исполнительной  власти,  а  также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сертификата об отсутствии у иностранного гражданина  или  лица  без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гражданства   заболевания,   вызываемого   вирусом   иммунодефицита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человека (ВИЧ-инфекции),  не подлежат переоформлению и действуют до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истечения указанного в них срока (в ред.  Федерального закона от 28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декабря 2013 г.  N 386-ФЗ -  Собрание  законодательства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52, ст. 6951).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16. Лицам,  имеющим  право  на выбор врача и выбор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организации  в  соответствии  с  положениями  части  2  статьи   21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настоящего  Федерального  закона,  до момента реализации указанного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права первичная врачебная медико-санитарная  помощь  оказывается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медицинских  организациях,  в  которых указанные лица находились 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медицинском обслуживании,  врачами-терапевтами, врачами-терапевтами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участковыми,  врачами-педиатрами,  врачами-педиатрами  участковыми,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врачами  общей  практики   (семейными   врачами)   и   фельдшерами,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осуществлявшими медицинское обслуживание указанных лиц.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17. С 1 января по 31 декабря 2012 года Российская Федерация  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порядке,  установленном  статьей 15 настоящего Федерального закона,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передает  органам  государственной  власти   субъектов  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  осуществление  полномочия  по лицензированию медицинской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деятельности  (за   исключением   деятельности,   предусматривающей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оказание услуг по оказанию высокотехнологичной медицинской помощи):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1) медицинских    организаций,    подведомственных    субъекту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 Федерации  и  находящихся по состоянию на 1 января 2011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 в муниципальной собственности;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2) медицинских  организаций  муниципальной  и  частной  систем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здравоохранения.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18. В  2012 году реализация программы государственных гарантий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бесплатного оказания гражданам медицинской помощи и территориальных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программ  государственных  гарантий  бесплатного оказания гражданам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медицинской помощи осуществляется  в  соответствии  с  нормативными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правовыми  актами,   принятыми  во  исполнение  статьи  20-1  Основ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 об охране здоровья граждан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22 июля 1993 года N 5487-I.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Статья 101. Порядок вступления в силу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           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1. Настоящий Федеральный закон вступает  в  силу  со  дня  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официального опубликования,  за исключением положений,  для которых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настоящей статьей установлены иные сроки вступления их в силу.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2. Глава 1, статьи 4 - 9, статья 10 (за исключением пункта 4),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11 - 13,  часть 1,  пункты 1 - 4,  6 - 17 части 2 статьи 14,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подпункты  "б"  и "в" пункта 1 части 1,  часть 2,  пункт 1 части 3,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части 4 - 11 статьи 15, статьи 16 - 19, части 1 - 7 и 9 - 11 статьи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20,  статьи  21  - 36,  статьи 38 - 57,  части 1,  2 и 4 статьи 58,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59-63,  части 1,  3 и 4 статьи 64,  статьи  65-68,  часть  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69, статьи 70 - 83, части 1, 2, 4 - 8 статьи 84, статьи 85 -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100 настоящего Федерального закона вступают в силу с 1 января  2012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года.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3. Пункт 4 статьи 10,  подпункт "а" пункта 1 части 1, часть 12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статьи 15,  часть 1 статьи  37  и  часть  3  статьи  84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вступают в силу с 1 января 2013 года.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4. (Часть 4 утратила силу на основании Федерального закона  от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26  апреля 2016 г.  N 112-ФЗ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2016, N 18, ст. 2488)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5. Часть  3  статьи  58  и  часть  2  статьи   64  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вступают в силу с 1 января 2015 года.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6. Части 1 - 4, 6 и 7 статьи 69 настоящего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вступают в силу с 1 января 2016 года.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7.  Положения части 4 статьи 38 настоящего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в части утверждения порядка государственной регистрации медицинских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изделий применяются с 1  января  2013  года  (в  ред.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 от  25  июня  2012  г.  N 89-ФЗ - Собрание законодательства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Российской Федерации, 2012, N 26, ст. 3442).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8. Положения  части 4 статьи 34 настоящего Федерального закона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применяются до 1 января 2015 года (в ред. Федерального закона от 25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ноября  2013  г.  N  317-ФЗ  - Собрание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48, ст. 6165).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8-1. Положения частей 5 - 7 статьи 34 настоящего 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 применяются  до  1  января  2017  года  (часть  8-1 введена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Федеральным законом от 1  декабря  2014  г.  N  418-ФЗ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2014, N 49, ст. 6927; в ред.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от 14 декабря  2015  г.  N  374-ФЗ  -  Собрание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законодательства Российской Федерации, 2015, N 51, ст. 7245).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lastRenderedPageBreak/>
        <w:t xml:space="preserve">          9. Положения частей 4 и 4-1 статьи 100 настоящего Федерального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закона   применяются   до  истечения  нормативных  сроков  освоения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образовательных программ лицами, принятыми для такого обучения. С 1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сентября  2017  года положения частей 4 и 4-1 статьи 100 настоящего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Федерального закона не применяются (в ред. Федерального закона от 2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июля  2013  г.  N  185-ФЗ  -  Собрание  законодательства Российской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Федерации, 2013, N 27, ст. 3477).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Президент Российской Федерации                      Д.Медведев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Москва, Кремль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21 ноября 2011 года</w:t>
      </w: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190" w:rsidRPr="00574190" w:rsidRDefault="00574190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90">
        <w:rPr>
          <w:rFonts w:ascii="Times New Roman" w:hAnsi="Times New Roman" w:cs="Times New Roman"/>
          <w:sz w:val="18"/>
          <w:szCs w:val="18"/>
        </w:rPr>
        <w:t xml:space="preserve">          N 323-ФЗ</w:t>
      </w:r>
    </w:p>
    <w:p w:rsidR="006E6646" w:rsidRPr="00574190" w:rsidRDefault="006E6646" w:rsidP="005741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E6646" w:rsidRPr="00574190" w:rsidSect="005741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74190"/>
    <w:rsid w:val="00574190"/>
    <w:rsid w:val="006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291</Pages>
  <Words>53535</Words>
  <Characters>305154</Characters>
  <Application>Microsoft Office Word</Application>
  <DocSecurity>0</DocSecurity>
  <Lines>2542</Lines>
  <Paragraphs>715</Paragraphs>
  <ScaleCrop>false</ScaleCrop>
  <Company>SPecialiST RePack</Company>
  <LinksUpToDate>false</LinksUpToDate>
  <CharactersWithSpaces>357974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2016-08-30T11:37:00Z</dcterms:created>
  <dcterms:modified xsi:type="dcterms:W3CDTF">2016-08-30T11:41:00Z</dcterms:modified>
</cp:coreProperties>
</file>