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5B2" w:rsidRPr="003C4697" w:rsidRDefault="00257864" w:rsidP="003D76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3C4697">
        <w:rPr>
          <w:rFonts w:ascii="Times New Roman" w:hAnsi="Times New Roman" w:cs="Times New Roman"/>
          <w:b/>
          <w:bCs/>
          <w:u w:val="single"/>
        </w:rPr>
        <w:t xml:space="preserve">Список врачей  </w:t>
      </w:r>
      <w:r w:rsidR="000705B2" w:rsidRPr="003C4697">
        <w:rPr>
          <w:rFonts w:ascii="Times New Roman" w:hAnsi="Times New Roman" w:cs="Times New Roman"/>
          <w:b/>
          <w:bCs/>
          <w:u w:val="single"/>
        </w:rPr>
        <w:t xml:space="preserve"> ОАО «Санаторий им. В.П. Чкалова»</w:t>
      </w:r>
    </w:p>
    <w:p w:rsidR="00257864" w:rsidRPr="003C4697" w:rsidRDefault="00257864" w:rsidP="003D76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3C4697">
        <w:rPr>
          <w:rFonts w:ascii="Times New Roman" w:hAnsi="Times New Roman" w:cs="Times New Roman"/>
          <w:b/>
          <w:bCs/>
          <w:u w:val="single"/>
        </w:rPr>
        <w:t>(документы об образовании)</w:t>
      </w:r>
    </w:p>
    <w:p w:rsidR="000705B2" w:rsidRPr="001F1E60" w:rsidRDefault="000705B2" w:rsidP="000705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705B2" w:rsidRPr="001F1E60" w:rsidRDefault="000705B2" w:rsidP="000705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4045" w:type="dxa"/>
        <w:tblInd w:w="-98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437"/>
        <w:gridCol w:w="2410"/>
        <w:gridCol w:w="3685"/>
        <w:gridCol w:w="4253"/>
        <w:gridCol w:w="3260"/>
      </w:tblGrid>
      <w:tr w:rsidR="00257864" w:rsidRPr="001F1E60" w:rsidTr="00FA6E5C">
        <w:trPr>
          <w:trHeight w:val="1"/>
        </w:trPr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57864" w:rsidRPr="00147955" w:rsidRDefault="00257864" w:rsidP="00070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4795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№</w:t>
            </w:r>
            <w:r w:rsidRPr="001479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57864" w:rsidRPr="00147955" w:rsidRDefault="00257864" w:rsidP="00257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479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 И О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57864" w:rsidRPr="00147955" w:rsidRDefault="00257864" w:rsidP="00070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79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Специальность,</w:t>
            </w:r>
          </w:p>
          <w:p w:rsidR="00257864" w:rsidRPr="00147955" w:rsidRDefault="00257864" w:rsidP="00070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479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квалификационная категория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57864" w:rsidRPr="00147955" w:rsidRDefault="00257864" w:rsidP="00070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Диплом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57864" w:rsidRPr="00147955" w:rsidRDefault="00257864" w:rsidP="00257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Сертификат </w:t>
            </w:r>
          </w:p>
        </w:tc>
      </w:tr>
      <w:tr w:rsidR="00257864" w:rsidRPr="001F1E60" w:rsidTr="00FA6E5C">
        <w:trPr>
          <w:trHeight w:val="1"/>
        </w:trPr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57864" w:rsidRPr="00147955" w:rsidRDefault="00257864" w:rsidP="00070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4795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337" w:rsidRDefault="00257864" w:rsidP="00257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Исхаков Нияз </w:t>
            </w:r>
          </w:p>
          <w:p w:rsidR="00257864" w:rsidRPr="00147955" w:rsidRDefault="00257864" w:rsidP="00257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Наильевич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57864" w:rsidRPr="00147955" w:rsidRDefault="001A1B3C" w:rsidP="00070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Главный врач</w:t>
            </w:r>
            <w:r w:rsidR="004E2B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КМН, доцент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57864" w:rsidRDefault="00257864" w:rsidP="00257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В-1 №127827</w:t>
            </w:r>
            <w:r w:rsidR="00F437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от 1979г.</w:t>
            </w:r>
          </w:p>
          <w:p w:rsidR="00257864" w:rsidRPr="00257864" w:rsidRDefault="00FA6E5C" w:rsidP="00257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</w:t>
            </w:r>
            <w:r w:rsidR="002578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Врач лечебник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  <w:p w:rsidR="00257864" w:rsidRPr="00FA6E5C" w:rsidRDefault="00257864" w:rsidP="00257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57864" w:rsidRDefault="001A1B3C" w:rsidP="00257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№1163241739165 от 11.10.2018г.</w:t>
            </w:r>
          </w:p>
          <w:p w:rsidR="001A1B3C" w:rsidRPr="00147955" w:rsidRDefault="001A1B3C" w:rsidP="00257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«Организация здравоохранения и общественное здоровье»</w:t>
            </w:r>
          </w:p>
        </w:tc>
      </w:tr>
      <w:tr w:rsidR="00257864" w:rsidRPr="001F1E60" w:rsidTr="00FA6E5C">
        <w:trPr>
          <w:trHeight w:val="1"/>
        </w:trPr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57864" w:rsidRPr="00147955" w:rsidRDefault="00257864" w:rsidP="00070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4795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57864" w:rsidRPr="00147955" w:rsidRDefault="00257864" w:rsidP="00257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79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Галушков </w:t>
            </w:r>
          </w:p>
          <w:p w:rsidR="00257864" w:rsidRPr="00147955" w:rsidRDefault="00257864" w:rsidP="00257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479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Сергей Викторович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57864" w:rsidRPr="00147955" w:rsidRDefault="004E2B54" w:rsidP="00257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Зав  </w:t>
            </w:r>
            <w:r w:rsidR="00257864" w:rsidRPr="001479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отделением </w:t>
            </w:r>
          </w:p>
          <w:p w:rsidR="00257864" w:rsidRPr="00147955" w:rsidRDefault="00257864" w:rsidP="00257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79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врач-кардиолог,  КМН, высшая категория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57864" w:rsidRDefault="001A1B3C" w:rsidP="00257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ЦВ №106302</w:t>
            </w:r>
            <w:r w:rsidR="00F437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от 1992г.</w:t>
            </w:r>
          </w:p>
          <w:p w:rsidR="001A1B3C" w:rsidRPr="001A1B3C" w:rsidRDefault="00FA6E5C" w:rsidP="00257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="001A1B3C">
              <w:rPr>
                <w:rFonts w:ascii="Times New Roman" w:hAnsi="Times New Roman" w:cs="Times New Roman"/>
                <w:b/>
                <w:sz w:val="20"/>
                <w:szCs w:val="20"/>
              </w:rPr>
              <w:t>Лечебное дело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57864" w:rsidRDefault="00B247A5" w:rsidP="00257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1163242140786  от 01.10.2020г.</w:t>
            </w:r>
          </w:p>
          <w:p w:rsidR="00E37907" w:rsidRPr="00147955" w:rsidRDefault="00E37907" w:rsidP="00257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«Кардиология»</w:t>
            </w:r>
          </w:p>
        </w:tc>
      </w:tr>
      <w:tr w:rsidR="001A1B3C" w:rsidRPr="001F1E60" w:rsidTr="00FA6E5C">
        <w:trPr>
          <w:trHeight w:val="1"/>
        </w:trPr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A1B3C" w:rsidRPr="00147955" w:rsidRDefault="001A1B3C" w:rsidP="00070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4795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A1B3C" w:rsidRPr="00147955" w:rsidRDefault="001A1B3C" w:rsidP="004E2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79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Безруков</w:t>
            </w:r>
          </w:p>
          <w:p w:rsidR="001A1B3C" w:rsidRPr="00147955" w:rsidRDefault="001A1B3C" w:rsidP="004E2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479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Борис Павлович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A1B3C" w:rsidRPr="00147955" w:rsidRDefault="001A1B3C" w:rsidP="004E2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79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Врач рефлексотерапевт, </w:t>
            </w:r>
          </w:p>
          <w:p w:rsidR="001A1B3C" w:rsidRPr="00147955" w:rsidRDefault="001A1B3C" w:rsidP="004E2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479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первая категория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A1B3C" w:rsidRDefault="00E47626" w:rsidP="00257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="001A1B3C">
              <w:rPr>
                <w:rFonts w:ascii="Times New Roman" w:hAnsi="Times New Roman" w:cs="Times New Roman"/>
                <w:b/>
                <w:sz w:val="20"/>
                <w:szCs w:val="20"/>
              </w:rPr>
              <w:t>-1 №078602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F437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от</w:t>
            </w:r>
            <w:r w:rsidR="00FA6E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1977г.</w:t>
            </w:r>
          </w:p>
          <w:p w:rsidR="001A1B3C" w:rsidRPr="001A1B3C" w:rsidRDefault="00FA6E5C" w:rsidP="00257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="001A1B3C">
              <w:rPr>
                <w:rFonts w:ascii="Times New Roman" w:hAnsi="Times New Roman" w:cs="Times New Roman"/>
                <w:b/>
                <w:sz w:val="20"/>
                <w:szCs w:val="20"/>
              </w:rPr>
              <w:t>Врач лечебник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A1B3C" w:rsidRDefault="001A1B3C" w:rsidP="00257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№1163241738854 от16.07.2018</w:t>
            </w:r>
          </w:p>
          <w:p w:rsidR="001A1B3C" w:rsidRPr="00147955" w:rsidRDefault="001A1B3C" w:rsidP="00257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«Рефлексотерапия»</w:t>
            </w:r>
          </w:p>
        </w:tc>
      </w:tr>
      <w:tr w:rsidR="00257864" w:rsidRPr="001F1E60" w:rsidTr="00FA6E5C">
        <w:trPr>
          <w:trHeight w:val="1"/>
        </w:trPr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57864" w:rsidRPr="00147955" w:rsidRDefault="00257864" w:rsidP="00070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4795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57864" w:rsidRPr="00147955" w:rsidRDefault="00257864" w:rsidP="00257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79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Маркешина </w:t>
            </w:r>
          </w:p>
          <w:p w:rsidR="00257864" w:rsidRPr="00147955" w:rsidRDefault="00257864" w:rsidP="00257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479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Юлия Владимировна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57864" w:rsidRPr="00147955" w:rsidRDefault="00257864" w:rsidP="001A1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79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Зав.</w:t>
            </w:r>
            <w:r w:rsidR="001A1B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кардионеврологическим отделением, </w:t>
            </w:r>
            <w:r w:rsidR="006C20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врач-невролог, </w:t>
            </w:r>
            <w:r w:rsidRPr="001479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высшая категория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57864" w:rsidRDefault="001A1B3C" w:rsidP="00257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ТВ №430296</w:t>
            </w:r>
            <w:r w:rsidR="00E476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от</w:t>
            </w:r>
            <w:r w:rsidR="007D21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FA6E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</w:t>
            </w:r>
            <w:r w:rsidR="007D21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90г.</w:t>
            </w:r>
          </w:p>
          <w:p w:rsidR="001A1B3C" w:rsidRPr="001A1B3C" w:rsidRDefault="00FA6E5C" w:rsidP="00257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="001A1B3C">
              <w:rPr>
                <w:rFonts w:ascii="Times New Roman" w:hAnsi="Times New Roman" w:cs="Times New Roman"/>
                <w:b/>
                <w:sz w:val="20"/>
                <w:szCs w:val="20"/>
              </w:rPr>
              <w:t>Лечебное дело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57864" w:rsidRDefault="001A1B3C" w:rsidP="00257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№0163241677977 от 08.02.2019г.</w:t>
            </w:r>
          </w:p>
          <w:p w:rsidR="001A1B3C" w:rsidRPr="00147955" w:rsidRDefault="001A1B3C" w:rsidP="00257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«Общая неврология»</w:t>
            </w:r>
          </w:p>
        </w:tc>
      </w:tr>
      <w:tr w:rsidR="001A1B3C" w:rsidRPr="001F1E60" w:rsidTr="00FA6E5C">
        <w:trPr>
          <w:trHeight w:val="1"/>
        </w:trPr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A1B3C" w:rsidRPr="00147955" w:rsidRDefault="001A1B3C" w:rsidP="00070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4795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A1B3C" w:rsidRPr="00147955" w:rsidRDefault="001A1B3C" w:rsidP="004E2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79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Отдельнов  Вячеслав Михайлович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A1B3C" w:rsidRPr="00147955" w:rsidRDefault="001A1B3C" w:rsidP="004E2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79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Врач психотерапевт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A1B3C" w:rsidRDefault="001A1B3C" w:rsidP="00257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ВСГ №2737567</w:t>
            </w:r>
            <w:r w:rsidR="00E476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от</w:t>
            </w:r>
            <w:r w:rsidR="00FA6E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2009г.</w:t>
            </w:r>
          </w:p>
          <w:p w:rsidR="001A1B3C" w:rsidRPr="00147955" w:rsidRDefault="00FA6E5C" w:rsidP="00257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</w:t>
            </w:r>
            <w:r w:rsidR="001A1B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Лечебное дело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A1B3C" w:rsidRDefault="001A1B3C" w:rsidP="00257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№163180784913 от 08.12.2017г.</w:t>
            </w:r>
          </w:p>
          <w:p w:rsidR="001A1B3C" w:rsidRPr="00147955" w:rsidRDefault="001A1B3C" w:rsidP="00257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«Психотерапия»</w:t>
            </w:r>
          </w:p>
        </w:tc>
      </w:tr>
      <w:tr w:rsidR="00257864" w:rsidRPr="001F1E60" w:rsidTr="00FA6E5C">
        <w:trPr>
          <w:trHeight w:val="1"/>
        </w:trPr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57864" w:rsidRPr="00147955" w:rsidRDefault="00257864" w:rsidP="00070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9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57864" w:rsidRPr="00147955" w:rsidRDefault="00873D7C" w:rsidP="00257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Байбурсян Сергей Эдуардович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57864" w:rsidRPr="00147955" w:rsidRDefault="00873D7C" w:rsidP="00070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Врач ЛФК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57864" w:rsidRDefault="00873D7C" w:rsidP="00257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ИВ-1 №424470 </w:t>
            </w:r>
            <w:r w:rsidR="007D21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E476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</w:t>
            </w:r>
            <w:r w:rsidR="007D21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CC4A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1985г</w:t>
            </w:r>
            <w:r w:rsidR="007D21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873D7C" w:rsidRPr="00E47626" w:rsidRDefault="00E47626" w:rsidP="00257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</w:t>
            </w:r>
            <w:r w:rsidR="00873D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Лечебно- профилактическое дело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57864" w:rsidRDefault="00873D7C" w:rsidP="00257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№11772700018657 от 24.12.2019г.</w:t>
            </w:r>
          </w:p>
          <w:p w:rsidR="00873D7C" w:rsidRPr="00147955" w:rsidRDefault="00873D7C" w:rsidP="00873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«Лечебная физкультура и спортивная медицина» </w:t>
            </w:r>
          </w:p>
        </w:tc>
      </w:tr>
      <w:tr w:rsidR="00257864" w:rsidRPr="001F1E60" w:rsidTr="00FA6E5C">
        <w:trPr>
          <w:trHeight w:val="1"/>
        </w:trPr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57864" w:rsidRPr="00147955" w:rsidRDefault="00257864" w:rsidP="00070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79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57864" w:rsidRPr="00147955" w:rsidRDefault="00873D7C" w:rsidP="00257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Щелочкова Мария Алексеевна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57864" w:rsidRPr="00147955" w:rsidRDefault="00873D7C" w:rsidP="00070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Врач кардиолог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57864" w:rsidRDefault="00873D7C" w:rsidP="00257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31063241593277</w:t>
            </w:r>
            <w:r w:rsidR="00E476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от 2017</w:t>
            </w:r>
          </w:p>
          <w:p w:rsidR="00873D7C" w:rsidRPr="00147955" w:rsidRDefault="00CC4AF5" w:rsidP="00257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</w:t>
            </w:r>
            <w:r w:rsidR="00873D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Лечебное дело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57864" w:rsidRDefault="00873D7C" w:rsidP="00257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№ 332400042572 от 21.08.2019г. </w:t>
            </w:r>
          </w:p>
          <w:p w:rsidR="00873D7C" w:rsidRPr="00147955" w:rsidRDefault="00873D7C" w:rsidP="00257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«Кардиология»</w:t>
            </w:r>
          </w:p>
        </w:tc>
      </w:tr>
      <w:tr w:rsidR="00257864" w:rsidRPr="001F1E60" w:rsidTr="00FA6E5C">
        <w:trPr>
          <w:trHeight w:val="1"/>
        </w:trPr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57864" w:rsidRPr="00147955" w:rsidRDefault="00257864" w:rsidP="00070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9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57864" w:rsidRPr="00873D7C" w:rsidRDefault="00873D7C" w:rsidP="00257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Неклюдова Мария Александровна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57864" w:rsidRPr="00873D7C" w:rsidRDefault="00257864" w:rsidP="00873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9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Врач </w:t>
            </w:r>
            <w:r w:rsidR="00873D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физиотерапевт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2150" w:rsidRPr="007D2150" w:rsidRDefault="00873D7C" w:rsidP="007D2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ВСГ №</w:t>
            </w:r>
            <w:r w:rsidR="007D21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2056897</w:t>
            </w:r>
            <w:r w:rsidR="00E476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от 2008г.</w:t>
            </w:r>
            <w:r w:rsidR="007D21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 w:rsidR="00E47626">
              <w:rPr>
                <w:rFonts w:ascii="Times New Roman" w:hAnsi="Times New Roman" w:cs="Times New Roman"/>
                <w:b/>
                <w:sz w:val="20"/>
                <w:szCs w:val="20"/>
              </w:rPr>
              <w:t>«Лечебное дело»</w:t>
            </w:r>
            <w:r w:rsidR="007D21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ПП-1 № 492390  от 2010 «Физиотерапия»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57864" w:rsidRDefault="007D2150" w:rsidP="00257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 180001089183 от 30.09.2016г.</w:t>
            </w:r>
          </w:p>
          <w:p w:rsidR="007D2150" w:rsidRPr="007D2150" w:rsidRDefault="007D2150" w:rsidP="00257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«Физиотерапия»</w:t>
            </w:r>
          </w:p>
        </w:tc>
      </w:tr>
      <w:tr w:rsidR="004E2B54" w:rsidRPr="001F1E60" w:rsidTr="00FA6E5C">
        <w:trPr>
          <w:trHeight w:val="1"/>
        </w:trPr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E2B54" w:rsidRPr="00147955" w:rsidRDefault="004E2B54" w:rsidP="00070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9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E2B54" w:rsidRPr="00147955" w:rsidRDefault="004E2B54" w:rsidP="004E2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955">
              <w:rPr>
                <w:rFonts w:ascii="Times New Roman" w:hAnsi="Times New Roman" w:cs="Times New Roman"/>
                <w:b/>
                <w:sz w:val="20"/>
                <w:szCs w:val="20"/>
              </w:rPr>
              <w:t>Емельянова Екатерина Витальевна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E2B54" w:rsidRPr="004E2B54" w:rsidRDefault="004E2B54" w:rsidP="004E2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Зав  </w:t>
            </w:r>
            <w:r w:rsidRPr="001479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отделением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Pr="001479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в</w:t>
            </w:r>
            <w:r w:rsidRPr="001479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рач-невролог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E2B54" w:rsidRDefault="00330337" w:rsidP="00257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 № 82524</w:t>
            </w:r>
            <w:r w:rsidR="00FA6E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от 2013г.</w:t>
            </w:r>
          </w:p>
          <w:p w:rsidR="00330337" w:rsidRPr="00330337" w:rsidRDefault="00E47626" w:rsidP="00257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="00330337">
              <w:rPr>
                <w:rFonts w:ascii="Times New Roman" w:hAnsi="Times New Roman" w:cs="Times New Roman"/>
                <w:b/>
                <w:sz w:val="20"/>
                <w:szCs w:val="20"/>
              </w:rPr>
              <w:t>Лечебное дело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E2B54" w:rsidRDefault="00330337" w:rsidP="00257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 0163241807146 от 07.06.2019г.</w:t>
            </w:r>
          </w:p>
          <w:p w:rsidR="00330337" w:rsidRPr="00147955" w:rsidRDefault="00330337" w:rsidP="00257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«Общая неврология»</w:t>
            </w:r>
          </w:p>
        </w:tc>
      </w:tr>
      <w:tr w:rsidR="00257864" w:rsidRPr="001F1E60" w:rsidTr="00FA6E5C">
        <w:trPr>
          <w:trHeight w:val="1"/>
        </w:trPr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57864" w:rsidRPr="00147955" w:rsidRDefault="00257864" w:rsidP="00070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9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337" w:rsidRDefault="00257864" w:rsidP="00257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79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Костина Наталья</w:t>
            </w:r>
          </w:p>
          <w:p w:rsidR="00257864" w:rsidRPr="00147955" w:rsidRDefault="00257864" w:rsidP="00257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79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Викторовна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57864" w:rsidRPr="00147955" w:rsidRDefault="00257864" w:rsidP="00070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79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Врач психотерапевт, высшая категория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337" w:rsidRDefault="00330337" w:rsidP="00257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АВС № 0897198   «Педиатрия»</w:t>
            </w:r>
          </w:p>
          <w:p w:rsidR="00330337" w:rsidRPr="00147955" w:rsidRDefault="00330337" w:rsidP="00257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02671 от</w:t>
            </w:r>
            <w:r w:rsidR="007D21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15.01.2002г. «Психиатрия»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57864" w:rsidRDefault="00D46B24" w:rsidP="00257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0163180614525 от</w:t>
            </w:r>
            <w:r w:rsidR="00BB62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12.05.2017г.</w:t>
            </w:r>
          </w:p>
          <w:p w:rsidR="00D46B24" w:rsidRPr="00147955" w:rsidRDefault="00D46B24" w:rsidP="00257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«Психотерапия»</w:t>
            </w:r>
          </w:p>
        </w:tc>
      </w:tr>
      <w:tr w:rsidR="00D46B24" w:rsidRPr="001F1E60" w:rsidTr="00FA6E5C">
        <w:trPr>
          <w:trHeight w:val="1"/>
        </w:trPr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6B24" w:rsidRPr="00147955" w:rsidRDefault="00D46B24" w:rsidP="00070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955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6B24" w:rsidRPr="00147955" w:rsidRDefault="00D46B24" w:rsidP="00E47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955">
              <w:rPr>
                <w:rFonts w:ascii="Times New Roman" w:hAnsi="Times New Roman" w:cs="Times New Roman"/>
                <w:b/>
                <w:sz w:val="20"/>
                <w:szCs w:val="20"/>
              </w:rPr>
              <w:t>Мунжау Мэдинэ Жагафаровна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6B24" w:rsidRPr="00147955" w:rsidRDefault="00D46B24" w:rsidP="00E47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955">
              <w:rPr>
                <w:rFonts w:ascii="Times New Roman" w:hAnsi="Times New Roman" w:cs="Times New Roman"/>
                <w:b/>
                <w:sz w:val="20"/>
                <w:szCs w:val="20"/>
              </w:rPr>
              <w:t>Врач кардиолог, первая категория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6B24" w:rsidRDefault="00BB62CC" w:rsidP="00257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МВ № 215950</w:t>
            </w:r>
            <w:r w:rsidR="00CC4A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от 1986г.</w:t>
            </w:r>
          </w:p>
          <w:p w:rsidR="00BB62CC" w:rsidRPr="00147955" w:rsidRDefault="00BB62CC" w:rsidP="00257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«Лечебное дело»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6B24" w:rsidRDefault="00BB62CC" w:rsidP="00257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 0163241808597 от 08.11.2019г.</w:t>
            </w:r>
          </w:p>
          <w:p w:rsidR="00BB62CC" w:rsidRPr="00147955" w:rsidRDefault="00BB62CC" w:rsidP="00257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«Кардиология»</w:t>
            </w:r>
          </w:p>
        </w:tc>
      </w:tr>
      <w:tr w:rsidR="006C20C3" w:rsidRPr="001F1E60" w:rsidTr="00FA6E5C">
        <w:trPr>
          <w:trHeight w:val="1"/>
        </w:trPr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C20C3" w:rsidRPr="00147955" w:rsidRDefault="006C20C3" w:rsidP="00070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955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C20C3" w:rsidRPr="00147955" w:rsidRDefault="006C20C3" w:rsidP="00E47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79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Евстропова Надежда Николаевна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C20C3" w:rsidRPr="00147955" w:rsidRDefault="006C20C3" w:rsidP="00E47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79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Врач кардиолог, высшая категория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C20C3" w:rsidRDefault="006C20C3" w:rsidP="00257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МВ № 215789 </w:t>
            </w:r>
            <w:r w:rsidR="00E476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от 1984г.</w:t>
            </w:r>
          </w:p>
          <w:p w:rsidR="006C20C3" w:rsidRPr="00147955" w:rsidRDefault="006C20C3" w:rsidP="00257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«Лечебное дело»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C20C3" w:rsidRDefault="00E47626" w:rsidP="00257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r w:rsidR="00FA6E5C">
              <w:rPr>
                <w:rFonts w:ascii="Times New Roman" w:hAnsi="Times New Roman" w:cs="Times New Roman"/>
                <w:b/>
                <w:sz w:val="20"/>
                <w:szCs w:val="20"/>
              </w:rPr>
              <w:t>1163242141326  от 13.11.2020г.</w:t>
            </w:r>
          </w:p>
          <w:p w:rsidR="00E47626" w:rsidRPr="00147955" w:rsidRDefault="00E47626" w:rsidP="00257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«Кардиология»</w:t>
            </w:r>
          </w:p>
        </w:tc>
      </w:tr>
      <w:tr w:rsidR="006C20C3" w:rsidRPr="001F1E60" w:rsidTr="00FA6E5C">
        <w:trPr>
          <w:trHeight w:val="1"/>
        </w:trPr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C20C3" w:rsidRPr="00147955" w:rsidRDefault="006C20C3" w:rsidP="00070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955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C20C3" w:rsidRDefault="006C20C3" w:rsidP="00E47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79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Богатырёва Нина </w:t>
            </w:r>
          </w:p>
          <w:p w:rsidR="006C20C3" w:rsidRPr="00147955" w:rsidRDefault="006C20C3" w:rsidP="00E47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79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Васильевна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C20C3" w:rsidRPr="00147955" w:rsidRDefault="006C20C3" w:rsidP="00E47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79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Врач кардиолог, высшая категория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37EE" w:rsidRDefault="00F437EE" w:rsidP="00257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МВ № 210722 от 23.02.1985г.</w:t>
            </w:r>
          </w:p>
          <w:p w:rsidR="00F437EE" w:rsidRDefault="00F437EE" w:rsidP="00257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«Лечебное дело»</w:t>
            </w:r>
          </w:p>
          <w:p w:rsidR="006C20C3" w:rsidRPr="00147955" w:rsidRDefault="006C20C3" w:rsidP="00257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C20C3" w:rsidRDefault="006C20C3" w:rsidP="00257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0163241808585 от 08.11.2019г. </w:t>
            </w:r>
          </w:p>
          <w:p w:rsidR="006C20C3" w:rsidRPr="00147955" w:rsidRDefault="006C20C3" w:rsidP="00257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«Кардиология»</w:t>
            </w:r>
          </w:p>
        </w:tc>
      </w:tr>
    </w:tbl>
    <w:p w:rsidR="005850A4" w:rsidRDefault="005850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32"/>
          <w:szCs w:val="32"/>
        </w:rPr>
      </w:pPr>
    </w:p>
    <w:p w:rsidR="00502C5F" w:rsidRDefault="00502C5F" w:rsidP="003C46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502C5F" w:rsidRDefault="00502C5F" w:rsidP="00502C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32"/>
          <w:szCs w:val="32"/>
        </w:rPr>
      </w:pPr>
    </w:p>
    <w:p w:rsidR="00502C5F" w:rsidRDefault="00502C5F" w:rsidP="00502C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32"/>
          <w:szCs w:val="32"/>
        </w:rPr>
      </w:pPr>
    </w:p>
    <w:sectPr w:rsidR="00502C5F" w:rsidSect="006C20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709" w:right="1134" w:bottom="850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0F09" w:rsidRDefault="009C0F09" w:rsidP="001F1E60">
      <w:pPr>
        <w:spacing w:after="0" w:line="240" w:lineRule="auto"/>
      </w:pPr>
      <w:r>
        <w:separator/>
      </w:r>
    </w:p>
  </w:endnote>
  <w:endnote w:type="continuationSeparator" w:id="1">
    <w:p w:rsidR="009C0F09" w:rsidRDefault="009C0F09" w:rsidP="001F1E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626" w:rsidRDefault="00E4762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626" w:rsidRDefault="00E47626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626" w:rsidRDefault="00E4762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0F09" w:rsidRDefault="009C0F09" w:rsidP="001F1E60">
      <w:pPr>
        <w:spacing w:after="0" w:line="240" w:lineRule="auto"/>
      </w:pPr>
      <w:r>
        <w:separator/>
      </w:r>
    </w:p>
  </w:footnote>
  <w:footnote w:type="continuationSeparator" w:id="1">
    <w:p w:rsidR="009C0F09" w:rsidRDefault="009C0F09" w:rsidP="001F1E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626" w:rsidRDefault="00E4762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626" w:rsidRDefault="00E47626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626" w:rsidRDefault="00E4762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D79B1"/>
    <w:rsid w:val="00020901"/>
    <w:rsid w:val="0002664D"/>
    <w:rsid w:val="000509CF"/>
    <w:rsid w:val="000705B2"/>
    <w:rsid w:val="0012290E"/>
    <w:rsid w:val="00147955"/>
    <w:rsid w:val="0016251C"/>
    <w:rsid w:val="001930F6"/>
    <w:rsid w:val="00194FCF"/>
    <w:rsid w:val="001A1B3C"/>
    <w:rsid w:val="001F1E60"/>
    <w:rsid w:val="00256E1A"/>
    <w:rsid w:val="00257864"/>
    <w:rsid w:val="00330337"/>
    <w:rsid w:val="003453E4"/>
    <w:rsid w:val="0036052F"/>
    <w:rsid w:val="00391270"/>
    <w:rsid w:val="003946AB"/>
    <w:rsid w:val="003C4697"/>
    <w:rsid w:val="003D769D"/>
    <w:rsid w:val="003F103E"/>
    <w:rsid w:val="0049317F"/>
    <w:rsid w:val="004A591D"/>
    <w:rsid w:val="004E2B54"/>
    <w:rsid w:val="004F2A01"/>
    <w:rsid w:val="00502C5F"/>
    <w:rsid w:val="005131A0"/>
    <w:rsid w:val="00557B01"/>
    <w:rsid w:val="005850A4"/>
    <w:rsid w:val="005A4908"/>
    <w:rsid w:val="005B2408"/>
    <w:rsid w:val="005C4947"/>
    <w:rsid w:val="00621E1D"/>
    <w:rsid w:val="00654D95"/>
    <w:rsid w:val="006C20C3"/>
    <w:rsid w:val="006D0490"/>
    <w:rsid w:val="007660E7"/>
    <w:rsid w:val="007B6092"/>
    <w:rsid w:val="007C314C"/>
    <w:rsid w:val="007D2150"/>
    <w:rsid w:val="007F3687"/>
    <w:rsid w:val="00805FFD"/>
    <w:rsid w:val="0081736D"/>
    <w:rsid w:val="00817FF9"/>
    <w:rsid w:val="00873D7C"/>
    <w:rsid w:val="00975836"/>
    <w:rsid w:val="009B0D14"/>
    <w:rsid w:val="009C0F09"/>
    <w:rsid w:val="00AC7BE2"/>
    <w:rsid w:val="00B247A5"/>
    <w:rsid w:val="00B35351"/>
    <w:rsid w:val="00B573A8"/>
    <w:rsid w:val="00BB62CC"/>
    <w:rsid w:val="00C4436E"/>
    <w:rsid w:val="00CC4AF5"/>
    <w:rsid w:val="00D46B24"/>
    <w:rsid w:val="00D73968"/>
    <w:rsid w:val="00D8699E"/>
    <w:rsid w:val="00D940A5"/>
    <w:rsid w:val="00E37907"/>
    <w:rsid w:val="00E47626"/>
    <w:rsid w:val="00F0195A"/>
    <w:rsid w:val="00F43433"/>
    <w:rsid w:val="00F437EE"/>
    <w:rsid w:val="00F70AB0"/>
    <w:rsid w:val="00FA6E5C"/>
    <w:rsid w:val="00FD79B1"/>
    <w:rsid w:val="00FF4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F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F1E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F1E60"/>
  </w:style>
  <w:style w:type="paragraph" w:styleId="a5">
    <w:name w:val="footer"/>
    <w:basedOn w:val="a"/>
    <w:link w:val="a6"/>
    <w:uiPriority w:val="99"/>
    <w:semiHidden/>
    <w:unhideWhenUsed/>
    <w:rsid w:val="001F1E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F1E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77AF1D-AB7C-4F32-9F83-CEEB5E574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449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22</cp:revision>
  <cp:lastPrinted>2018-02-07T12:08:00Z</cp:lastPrinted>
  <dcterms:created xsi:type="dcterms:W3CDTF">2016-10-21T10:19:00Z</dcterms:created>
  <dcterms:modified xsi:type="dcterms:W3CDTF">2021-06-28T06:27:00Z</dcterms:modified>
</cp:coreProperties>
</file>