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7C" w:rsidRDefault="00A242B9" w:rsidP="00711E7C">
      <w:pPr>
        <w:tabs>
          <w:tab w:val="left" w:pos="284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9115425" cy="6210300"/>
            <wp:effectExtent l="3810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>
        <w:t xml:space="preserve"> </w:t>
      </w:r>
    </w:p>
    <w:sectPr w:rsidR="00711E7C" w:rsidSect="001E1BE1">
      <w:headerReference w:type="default" r:id="rId11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3BA" w:rsidRDefault="002943BA" w:rsidP="00A242B9">
      <w:pPr>
        <w:spacing w:after="0" w:line="240" w:lineRule="auto"/>
      </w:pPr>
      <w:r>
        <w:separator/>
      </w:r>
    </w:p>
  </w:endnote>
  <w:endnote w:type="continuationSeparator" w:id="0">
    <w:p w:rsidR="002943BA" w:rsidRDefault="002943BA" w:rsidP="00A2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3BA" w:rsidRDefault="002943BA" w:rsidP="00A242B9">
      <w:pPr>
        <w:spacing w:after="0" w:line="240" w:lineRule="auto"/>
      </w:pPr>
      <w:r>
        <w:separator/>
      </w:r>
    </w:p>
  </w:footnote>
  <w:footnote w:type="continuationSeparator" w:id="0">
    <w:p w:rsidR="002943BA" w:rsidRDefault="002943BA" w:rsidP="00A2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7AD" w:rsidRPr="00DB37AD" w:rsidRDefault="00DB37AD" w:rsidP="00DB37AD">
    <w:pPr>
      <w:pStyle w:val="a5"/>
      <w:jc w:val="center"/>
      <w:rPr>
        <w:b/>
        <w:sz w:val="40"/>
        <w:szCs w:val="40"/>
      </w:rPr>
    </w:pPr>
    <w:r w:rsidRPr="00DB37AD">
      <w:rPr>
        <w:b/>
        <w:sz w:val="40"/>
        <w:szCs w:val="40"/>
      </w:rPr>
      <w:t xml:space="preserve">ОРГАНИЗАЦИОННАЯ СТРУКТУРА </w:t>
    </w:r>
    <w:r w:rsidRPr="00DB37AD">
      <w:rPr>
        <w:b/>
        <w:sz w:val="40"/>
        <w:szCs w:val="40"/>
      </w:rPr>
      <w:t>ОАО «САНАТОРИЙ ИМ. В. П. ЧКАЛОВА»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E7C"/>
    <w:rsid w:val="001E1BE1"/>
    <w:rsid w:val="002943BA"/>
    <w:rsid w:val="0067534E"/>
    <w:rsid w:val="00711E7C"/>
    <w:rsid w:val="009C175E"/>
    <w:rsid w:val="00A242B9"/>
    <w:rsid w:val="00BB0C1F"/>
    <w:rsid w:val="00DB37AD"/>
    <w:rsid w:val="00FF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2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24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42B9"/>
  </w:style>
  <w:style w:type="paragraph" w:styleId="a7">
    <w:name w:val="footer"/>
    <w:basedOn w:val="a"/>
    <w:link w:val="a8"/>
    <w:uiPriority w:val="99"/>
    <w:semiHidden/>
    <w:unhideWhenUsed/>
    <w:rsid w:val="00A24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4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23AB79-8B39-4F8D-99F9-738E26FF0D0D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8154FCC-FF28-402D-9BA8-2EF044E8DC08}">
      <dgm:prSet phldrT="[Текст]"/>
      <dgm:spPr/>
      <dgm:t>
        <a:bodyPr/>
        <a:lstStyle/>
        <a:p>
          <a:r>
            <a:rPr lang="ru-RU" b="1"/>
            <a:t>Генеральный директор</a:t>
          </a:r>
        </a:p>
      </dgm:t>
    </dgm:pt>
    <dgm:pt modelId="{11524AE4-0820-447B-B0EA-8ECCEF5A116C}" type="parTrans" cxnId="{35DC000C-9BD8-404E-9A0F-719E17A1DB9D}">
      <dgm:prSet/>
      <dgm:spPr/>
      <dgm:t>
        <a:bodyPr/>
        <a:lstStyle/>
        <a:p>
          <a:endParaRPr lang="ru-RU"/>
        </a:p>
      </dgm:t>
    </dgm:pt>
    <dgm:pt modelId="{722D0BDE-A29F-4712-81E0-0CD918978EEE}" type="sibTrans" cxnId="{35DC000C-9BD8-404E-9A0F-719E17A1DB9D}">
      <dgm:prSet/>
      <dgm:spPr/>
      <dgm:t>
        <a:bodyPr/>
        <a:lstStyle/>
        <a:p>
          <a:endParaRPr lang="ru-RU"/>
        </a:p>
      </dgm:t>
    </dgm:pt>
    <dgm:pt modelId="{185B42A2-2F1A-402E-8CD0-5EEC34FAA9C6}">
      <dgm:prSet phldrT="[Текст]"/>
      <dgm:spPr/>
      <dgm:t>
        <a:bodyPr/>
        <a:lstStyle/>
        <a:p>
          <a:r>
            <a:rPr lang="ru-RU" b="1"/>
            <a:t>Главный врач</a:t>
          </a:r>
        </a:p>
      </dgm:t>
    </dgm:pt>
    <dgm:pt modelId="{F4EB4DCA-522A-45FD-A191-27CA4C377AAD}" type="parTrans" cxnId="{33F17C75-A407-4578-A007-B558F9373F27}">
      <dgm:prSet/>
      <dgm:spPr/>
      <dgm:t>
        <a:bodyPr/>
        <a:lstStyle/>
        <a:p>
          <a:endParaRPr lang="ru-RU"/>
        </a:p>
      </dgm:t>
    </dgm:pt>
    <dgm:pt modelId="{34156F2B-0D9B-4E22-A8E3-6B288D3C8BAE}" type="sibTrans" cxnId="{33F17C75-A407-4578-A007-B558F9373F27}">
      <dgm:prSet/>
      <dgm:spPr/>
      <dgm:t>
        <a:bodyPr/>
        <a:lstStyle/>
        <a:p>
          <a:endParaRPr lang="ru-RU"/>
        </a:p>
      </dgm:t>
    </dgm:pt>
    <dgm:pt modelId="{52884C3A-F27F-467D-BEC7-87BAD3174C02}">
      <dgm:prSet phldrT="[Текст]"/>
      <dgm:spPr/>
      <dgm:t>
        <a:bodyPr/>
        <a:lstStyle/>
        <a:p>
          <a:r>
            <a:rPr lang="ru-RU" b="1"/>
            <a:t>Кардиологическое отделение</a:t>
          </a:r>
        </a:p>
      </dgm:t>
    </dgm:pt>
    <dgm:pt modelId="{DD7A4B4F-9B83-4678-9B2A-92C4722653CB}" type="parTrans" cxnId="{FE32AE01-F68F-45C0-868B-409494F00A4C}">
      <dgm:prSet/>
      <dgm:spPr/>
      <dgm:t>
        <a:bodyPr/>
        <a:lstStyle/>
        <a:p>
          <a:endParaRPr lang="ru-RU"/>
        </a:p>
      </dgm:t>
    </dgm:pt>
    <dgm:pt modelId="{C5E896C2-041F-4E28-9DCC-10B68743FFCC}" type="sibTrans" cxnId="{FE32AE01-F68F-45C0-868B-409494F00A4C}">
      <dgm:prSet/>
      <dgm:spPr/>
      <dgm:t>
        <a:bodyPr/>
        <a:lstStyle/>
        <a:p>
          <a:endParaRPr lang="ru-RU"/>
        </a:p>
      </dgm:t>
    </dgm:pt>
    <dgm:pt modelId="{FBCD4948-A295-4039-A491-05B81841B3C7}">
      <dgm:prSet phldrT="[Текст]"/>
      <dgm:spPr/>
      <dgm:t>
        <a:bodyPr/>
        <a:lstStyle/>
        <a:p>
          <a:r>
            <a:rPr lang="ru-RU" b="1"/>
            <a:t>Неврологическое отделение</a:t>
          </a:r>
        </a:p>
      </dgm:t>
    </dgm:pt>
    <dgm:pt modelId="{DCBCD88B-A90F-4E8D-97BE-3EC5E07FA26E}" type="parTrans" cxnId="{C9C1F808-1B42-4F2B-9808-C89EE9BE6A49}">
      <dgm:prSet/>
      <dgm:spPr/>
      <dgm:t>
        <a:bodyPr/>
        <a:lstStyle/>
        <a:p>
          <a:endParaRPr lang="ru-RU"/>
        </a:p>
      </dgm:t>
    </dgm:pt>
    <dgm:pt modelId="{6A3A2518-9175-4ACB-A5AD-1BD17C9281C7}" type="sibTrans" cxnId="{C9C1F808-1B42-4F2B-9808-C89EE9BE6A49}">
      <dgm:prSet/>
      <dgm:spPr/>
      <dgm:t>
        <a:bodyPr/>
        <a:lstStyle/>
        <a:p>
          <a:endParaRPr lang="ru-RU"/>
        </a:p>
      </dgm:t>
    </dgm:pt>
    <dgm:pt modelId="{0F4FE824-CD7C-4252-BADA-63808D8B6370}">
      <dgm:prSet phldrT="[Текст]"/>
      <dgm:spPr/>
      <dgm:t>
        <a:bodyPr/>
        <a:lstStyle/>
        <a:p>
          <a:r>
            <a:rPr lang="ru-RU" b="1"/>
            <a:t>Кардио-неврологическое отделение</a:t>
          </a:r>
        </a:p>
      </dgm:t>
    </dgm:pt>
    <dgm:pt modelId="{DA0ED357-2DD5-4EBA-80C2-ECD7D5B9971C}" type="parTrans" cxnId="{E17AF3EC-D208-4F88-9296-C35B3DAA2CC7}">
      <dgm:prSet/>
      <dgm:spPr/>
      <dgm:t>
        <a:bodyPr/>
        <a:lstStyle/>
        <a:p>
          <a:endParaRPr lang="ru-RU"/>
        </a:p>
      </dgm:t>
    </dgm:pt>
    <dgm:pt modelId="{0ED9285B-F8BF-44D9-AF1A-329741E60CD3}" type="sibTrans" cxnId="{E17AF3EC-D208-4F88-9296-C35B3DAA2CC7}">
      <dgm:prSet/>
      <dgm:spPr/>
      <dgm:t>
        <a:bodyPr/>
        <a:lstStyle/>
        <a:p>
          <a:endParaRPr lang="ru-RU"/>
        </a:p>
      </dgm:t>
    </dgm:pt>
    <dgm:pt modelId="{65C5E09A-2528-46EE-A6FD-5B50D3B862FF}">
      <dgm:prSet phldrT="[Текст]"/>
      <dgm:spPr/>
      <dgm:t>
        <a:bodyPr/>
        <a:lstStyle/>
        <a:p>
          <a:r>
            <a:rPr lang="ru-RU" b="1"/>
            <a:t>Лечебно-диагностическое отделение</a:t>
          </a:r>
        </a:p>
      </dgm:t>
    </dgm:pt>
    <dgm:pt modelId="{CF4FF7A0-F071-4775-BB5E-93B904D8075E}" type="parTrans" cxnId="{A2B31DD9-2292-434D-B803-A9880A0F531F}">
      <dgm:prSet/>
      <dgm:spPr/>
      <dgm:t>
        <a:bodyPr/>
        <a:lstStyle/>
        <a:p>
          <a:endParaRPr lang="ru-RU"/>
        </a:p>
      </dgm:t>
    </dgm:pt>
    <dgm:pt modelId="{CDF3D287-DC48-481A-9F62-98EB4AE7CF4B}" type="sibTrans" cxnId="{A2B31DD9-2292-434D-B803-A9880A0F531F}">
      <dgm:prSet/>
      <dgm:spPr/>
      <dgm:t>
        <a:bodyPr/>
        <a:lstStyle/>
        <a:p>
          <a:endParaRPr lang="ru-RU"/>
        </a:p>
      </dgm:t>
    </dgm:pt>
    <dgm:pt modelId="{D94C307D-7CAB-4B5E-BD82-0044668C43B2}">
      <dgm:prSet phldrT="[Текст]"/>
      <dgm:spPr/>
      <dgm:t>
        <a:bodyPr/>
        <a:lstStyle/>
        <a:p>
          <a:r>
            <a:rPr lang="ru-RU" b="1"/>
            <a:t>Вспомогательные подразделения</a:t>
          </a:r>
        </a:p>
      </dgm:t>
    </dgm:pt>
    <dgm:pt modelId="{776CCE08-CC0F-4DB8-B2A0-EA73B734EC46}" type="parTrans" cxnId="{D7ED12ED-15D9-4463-B26D-07B72ED5A145}">
      <dgm:prSet/>
      <dgm:spPr/>
      <dgm:t>
        <a:bodyPr/>
        <a:lstStyle/>
        <a:p>
          <a:endParaRPr lang="ru-RU"/>
        </a:p>
      </dgm:t>
    </dgm:pt>
    <dgm:pt modelId="{7F60DFDE-7077-4EA6-BB73-D1638CCB47A1}" type="sibTrans" cxnId="{D7ED12ED-15D9-4463-B26D-07B72ED5A145}">
      <dgm:prSet/>
      <dgm:spPr/>
      <dgm:t>
        <a:bodyPr/>
        <a:lstStyle/>
        <a:p>
          <a:endParaRPr lang="ru-RU"/>
        </a:p>
      </dgm:t>
    </dgm:pt>
    <dgm:pt modelId="{B309C1A7-A1A4-4365-8A3D-FADA0093C8B9}" type="pres">
      <dgm:prSet presAssocID="{8823AB79-8B39-4F8D-99F9-738E26FF0D0D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D86E01FC-CFBB-4D97-A88F-9ADCAF489049}" type="pres">
      <dgm:prSet presAssocID="{8823AB79-8B39-4F8D-99F9-738E26FF0D0D}" presName="hierFlow" presStyleCnt="0"/>
      <dgm:spPr/>
    </dgm:pt>
    <dgm:pt modelId="{F003E48C-2BF0-4E43-8C85-D271843AC0C9}" type="pres">
      <dgm:prSet presAssocID="{8823AB79-8B39-4F8D-99F9-738E26FF0D0D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6040DC16-FC21-4D4B-9C62-0CE5E9EA2A66}" type="pres">
      <dgm:prSet presAssocID="{08154FCC-FF28-402D-9BA8-2EF044E8DC08}" presName="Name14" presStyleCnt="0"/>
      <dgm:spPr/>
    </dgm:pt>
    <dgm:pt modelId="{67A7EF0B-A64C-4468-A080-C25B026ED322}" type="pres">
      <dgm:prSet presAssocID="{08154FCC-FF28-402D-9BA8-2EF044E8DC08}" presName="level1Shape" presStyleLbl="node0" presStyleIdx="0" presStyleCnt="1" custLinFactNeighborX="-37418" custLinFactNeighborY="-41519">
        <dgm:presLayoutVars>
          <dgm:chPref val="3"/>
        </dgm:presLayoutVars>
      </dgm:prSet>
      <dgm:spPr/>
    </dgm:pt>
    <dgm:pt modelId="{82CD2E93-5CF2-48E5-9EAA-735FC5FF916A}" type="pres">
      <dgm:prSet presAssocID="{08154FCC-FF28-402D-9BA8-2EF044E8DC08}" presName="hierChild2" presStyleCnt="0"/>
      <dgm:spPr/>
    </dgm:pt>
    <dgm:pt modelId="{A7158914-A074-4EEE-8E03-EA925A4613A2}" type="pres">
      <dgm:prSet presAssocID="{F4EB4DCA-522A-45FD-A191-27CA4C377AAD}" presName="Name19" presStyleLbl="parChTrans1D2" presStyleIdx="0" presStyleCnt="2"/>
      <dgm:spPr/>
    </dgm:pt>
    <dgm:pt modelId="{4E0C87D2-4FFC-484B-A407-FADC8EF8E8E8}" type="pres">
      <dgm:prSet presAssocID="{185B42A2-2F1A-402E-8CD0-5EEC34FAA9C6}" presName="Name21" presStyleCnt="0"/>
      <dgm:spPr/>
    </dgm:pt>
    <dgm:pt modelId="{B8B41755-7DD9-4C6C-972D-F5B0768D3495}" type="pres">
      <dgm:prSet presAssocID="{185B42A2-2F1A-402E-8CD0-5EEC34FAA9C6}" presName="level2Shape" presStyleLbl="node2" presStyleIdx="0" presStyleCnt="2" custLinFactX="-2066" custLinFactNeighborX="-100000" custLinFactNeighborY="-4402"/>
      <dgm:spPr/>
    </dgm:pt>
    <dgm:pt modelId="{27CCB044-B3BB-424C-8ED0-C89E12459736}" type="pres">
      <dgm:prSet presAssocID="{185B42A2-2F1A-402E-8CD0-5EEC34FAA9C6}" presName="hierChild3" presStyleCnt="0"/>
      <dgm:spPr/>
    </dgm:pt>
    <dgm:pt modelId="{D3B07829-99F5-466E-8D7B-B631C0EA43F5}" type="pres">
      <dgm:prSet presAssocID="{DD7A4B4F-9B83-4678-9B2A-92C4722653CB}" presName="Name19" presStyleLbl="parChTrans1D3" presStyleIdx="0" presStyleCnt="4"/>
      <dgm:spPr/>
    </dgm:pt>
    <dgm:pt modelId="{1730B84B-A49A-480E-9203-87A26505F5CE}" type="pres">
      <dgm:prSet presAssocID="{52884C3A-F27F-467D-BEC7-87BAD3174C02}" presName="Name21" presStyleCnt="0"/>
      <dgm:spPr/>
    </dgm:pt>
    <dgm:pt modelId="{43894100-8004-426B-BA61-8F5BA785DD68}" type="pres">
      <dgm:prSet presAssocID="{52884C3A-F27F-467D-BEC7-87BAD3174C02}" presName="level2Shape" presStyleLbl="node3" presStyleIdx="0" presStyleCnt="4"/>
      <dgm:spPr/>
    </dgm:pt>
    <dgm:pt modelId="{49A0C16D-BD98-4B9B-BE1A-050C104948FD}" type="pres">
      <dgm:prSet presAssocID="{52884C3A-F27F-467D-BEC7-87BAD3174C02}" presName="hierChild3" presStyleCnt="0"/>
      <dgm:spPr/>
    </dgm:pt>
    <dgm:pt modelId="{FDACB034-5A0D-4551-A11F-4014586FDE0B}" type="pres">
      <dgm:prSet presAssocID="{DCBCD88B-A90F-4E8D-97BE-3EC5E07FA26E}" presName="Name19" presStyleLbl="parChTrans1D3" presStyleIdx="1" presStyleCnt="4"/>
      <dgm:spPr/>
    </dgm:pt>
    <dgm:pt modelId="{63F112EC-9F72-4C68-9FF2-9A1921636AA6}" type="pres">
      <dgm:prSet presAssocID="{FBCD4948-A295-4039-A491-05B81841B3C7}" presName="Name21" presStyleCnt="0"/>
      <dgm:spPr/>
    </dgm:pt>
    <dgm:pt modelId="{7AEEED79-A302-4289-851E-120269E8212F}" type="pres">
      <dgm:prSet presAssocID="{FBCD4948-A295-4039-A491-05B81841B3C7}" presName="level2Shape" presStyleLbl="node3" presStyleIdx="1" presStyleCnt="4" custLinFactNeighborX="-22420" custLinFactNeighborY="140"/>
      <dgm:spPr/>
    </dgm:pt>
    <dgm:pt modelId="{9A7001CE-C8EA-4F50-9DFF-682EC30276B0}" type="pres">
      <dgm:prSet presAssocID="{FBCD4948-A295-4039-A491-05B81841B3C7}" presName="hierChild3" presStyleCnt="0"/>
      <dgm:spPr/>
    </dgm:pt>
    <dgm:pt modelId="{6FDD2303-CFAF-4E07-9F87-106370148844}" type="pres">
      <dgm:prSet presAssocID="{DA0ED357-2DD5-4EBA-80C2-ECD7D5B9971C}" presName="Name19" presStyleLbl="parChTrans1D3" presStyleIdx="2" presStyleCnt="4"/>
      <dgm:spPr/>
    </dgm:pt>
    <dgm:pt modelId="{A5BB0B48-C3BD-4E0F-A7D2-7A96A0CD55AF}" type="pres">
      <dgm:prSet presAssocID="{0F4FE824-CD7C-4252-BADA-63808D8B6370}" presName="Name21" presStyleCnt="0"/>
      <dgm:spPr/>
    </dgm:pt>
    <dgm:pt modelId="{9E61AD39-9272-42AB-8129-4C1F2133E3C3}" type="pres">
      <dgm:prSet presAssocID="{0F4FE824-CD7C-4252-BADA-63808D8B6370}" presName="level2Shape" presStyleLbl="node3" presStyleIdx="2" presStyleCnt="4" custLinFactNeighborX="-39992" custLinFactNeighborY="210"/>
      <dgm:spPr/>
    </dgm:pt>
    <dgm:pt modelId="{52B5EABA-25D0-4AFC-B24F-FF86F452DFE2}" type="pres">
      <dgm:prSet presAssocID="{0F4FE824-CD7C-4252-BADA-63808D8B6370}" presName="hierChild3" presStyleCnt="0"/>
      <dgm:spPr/>
    </dgm:pt>
    <dgm:pt modelId="{7931C360-77E5-4859-B287-37E80A35529F}" type="pres">
      <dgm:prSet presAssocID="{CF4FF7A0-F071-4775-BB5E-93B904D8075E}" presName="Name19" presStyleLbl="parChTrans1D3" presStyleIdx="3" presStyleCnt="4"/>
      <dgm:spPr/>
    </dgm:pt>
    <dgm:pt modelId="{63843D67-5CC1-4738-946F-CB1C12BE5EA0}" type="pres">
      <dgm:prSet presAssocID="{65C5E09A-2528-46EE-A6FD-5B50D3B862FF}" presName="Name21" presStyleCnt="0"/>
      <dgm:spPr/>
    </dgm:pt>
    <dgm:pt modelId="{703B4FD4-036F-4FA3-8BC0-C304E199E9EA}" type="pres">
      <dgm:prSet presAssocID="{65C5E09A-2528-46EE-A6FD-5B50D3B862FF}" presName="level2Shape" presStyleLbl="node3" presStyleIdx="3" presStyleCnt="4" custLinFactNeighborX="-58171" custLinFactNeighborY="839"/>
      <dgm:spPr/>
    </dgm:pt>
    <dgm:pt modelId="{56B14657-DDCF-4C68-89F3-624C1757DAEC}" type="pres">
      <dgm:prSet presAssocID="{65C5E09A-2528-46EE-A6FD-5B50D3B862FF}" presName="hierChild3" presStyleCnt="0"/>
      <dgm:spPr/>
    </dgm:pt>
    <dgm:pt modelId="{E54AC80B-2BCA-4E0B-915F-A181594ABC68}" type="pres">
      <dgm:prSet presAssocID="{776CCE08-CC0F-4DB8-B2A0-EA73B734EC46}" presName="Name19" presStyleLbl="parChTrans1D2" presStyleIdx="1" presStyleCnt="2"/>
      <dgm:spPr/>
    </dgm:pt>
    <dgm:pt modelId="{B2FD78A5-0FDB-4384-8451-D04E3BDDD344}" type="pres">
      <dgm:prSet presAssocID="{D94C307D-7CAB-4B5E-BD82-0044668C43B2}" presName="Name21" presStyleCnt="0"/>
      <dgm:spPr/>
    </dgm:pt>
    <dgm:pt modelId="{1CAF5DFF-D2ED-47B1-A60F-12CC3B36F728}" type="pres">
      <dgm:prSet presAssocID="{D94C307D-7CAB-4B5E-BD82-0044668C43B2}" presName="level2Shape" presStyleLbl="node2" presStyleIdx="1" presStyleCnt="2" custLinFactNeighborX="52578" custLinFactNeighborY="-5170"/>
      <dgm:spPr/>
    </dgm:pt>
    <dgm:pt modelId="{0041CDA0-C098-4E3F-B7F3-DBB399076777}" type="pres">
      <dgm:prSet presAssocID="{D94C307D-7CAB-4B5E-BD82-0044668C43B2}" presName="hierChild3" presStyleCnt="0"/>
      <dgm:spPr/>
    </dgm:pt>
    <dgm:pt modelId="{51768C51-6AC2-44CB-B447-54D24632D9F9}" type="pres">
      <dgm:prSet presAssocID="{8823AB79-8B39-4F8D-99F9-738E26FF0D0D}" presName="bgShapesFlow" presStyleCnt="0"/>
      <dgm:spPr/>
    </dgm:pt>
  </dgm:ptLst>
  <dgm:cxnLst>
    <dgm:cxn modelId="{9EF3DDAE-8474-45EC-B714-5AB862F64765}" type="presOf" srcId="{FBCD4948-A295-4039-A491-05B81841B3C7}" destId="{7AEEED79-A302-4289-851E-120269E8212F}" srcOrd="0" destOrd="0" presId="urn:microsoft.com/office/officeart/2005/8/layout/hierarchy6"/>
    <dgm:cxn modelId="{F477218C-3628-47EE-A910-179661249B5B}" type="presOf" srcId="{DCBCD88B-A90F-4E8D-97BE-3EC5E07FA26E}" destId="{FDACB034-5A0D-4551-A11F-4014586FDE0B}" srcOrd="0" destOrd="0" presId="urn:microsoft.com/office/officeart/2005/8/layout/hierarchy6"/>
    <dgm:cxn modelId="{6DDF7698-F25F-4238-9D6A-821B7278BD00}" type="presOf" srcId="{DD7A4B4F-9B83-4678-9B2A-92C4722653CB}" destId="{D3B07829-99F5-466E-8D7B-B631C0EA43F5}" srcOrd="0" destOrd="0" presId="urn:microsoft.com/office/officeart/2005/8/layout/hierarchy6"/>
    <dgm:cxn modelId="{A2B31DD9-2292-434D-B803-A9880A0F531F}" srcId="{185B42A2-2F1A-402E-8CD0-5EEC34FAA9C6}" destId="{65C5E09A-2528-46EE-A6FD-5B50D3B862FF}" srcOrd="3" destOrd="0" parTransId="{CF4FF7A0-F071-4775-BB5E-93B904D8075E}" sibTransId="{CDF3D287-DC48-481A-9F62-98EB4AE7CF4B}"/>
    <dgm:cxn modelId="{77A02A23-1F63-4E81-A4D8-5B436A81AABE}" type="presOf" srcId="{776CCE08-CC0F-4DB8-B2A0-EA73B734EC46}" destId="{E54AC80B-2BCA-4E0B-915F-A181594ABC68}" srcOrd="0" destOrd="0" presId="urn:microsoft.com/office/officeart/2005/8/layout/hierarchy6"/>
    <dgm:cxn modelId="{33F17C75-A407-4578-A007-B558F9373F27}" srcId="{08154FCC-FF28-402D-9BA8-2EF044E8DC08}" destId="{185B42A2-2F1A-402E-8CD0-5EEC34FAA9C6}" srcOrd="0" destOrd="0" parTransId="{F4EB4DCA-522A-45FD-A191-27CA4C377AAD}" sibTransId="{34156F2B-0D9B-4E22-A8E3-6B288D3C8BAE}"/>
    <dgm:cxn modelId="{35DC000C-9BD8-404E-9A0F-719E17A1DB9D}" srcId="{8823AB79-8B39-4F8D-99F9-738E26FF0D0D}" destId="{08154FCC-FF28-402D-9BA8-2EF044E8DC08}" srcOrd="0" destOrd="0" parTransId="{11524AE4-0820-447B-B0EA-8ECCEF5A116C}" sibTransId="{722D0BDE-A29F-4712-81E0-0CD918978EEE}"/>
    <dgm:cxn modelId="{A77D94D6-E3B1-4795-AFA1-1799B80AF339}" type="presOf" srcId="{52884C3A-F27F-467D-BEC7-87BAD3174C02}" destId="{43894100-8004-426B-BA61-8F5BA785DD68}" srcOrd="0" destOrd="0" presId="urn:microsoft.com/office/officeart/2005/8/layout/hierarchy6"/>
    <dgm:cxn modelId="{CA174036-6A40-42F8-A8F9-25ABDFDA952D}" type="presOf" srcId="{65C5E09A-2528-46EE-A6FD-5B50D3B862FF}" destId="{703B4FD4-036F-4FA3-8BC0-C304E199E9EA}" srcOrd="0" destOrd="0" presId="urn:microsoft.com/office/officeart/2005/8/layout/hierarchy6"/>
    <dgm:cxn modelId="{348B6F20-DEA6-4040-811A-472B2DA223CE}" type="presOf" srcId="{CF4FF7A0-F071-4775-BB5E-93B904D8075E}" destId="{7931C360-77E5-4859-B287-37E80A35529F}" srcOrd="0" destOrd="0" presId="urn:microsoft.com/office/officeart/2005/8/layout/hierarchy6"/>
    <dgm:cxn modelId="{86A2F30F-341A-42EA-B266-90B855CE9C90}" type="presOf" srcId="{185B42A2-2F1A-402E-8CD0-5EEC34FAA9C6}" destId="{B8B41755-7DD9-4C6C-972D-F5B0768D3495}" srcOrd="0" destOrd="0" presId="urn:microsoft.com/office/officeart/2005/8/layout/hierarchy6"/>
    <dgm:cxn modelId="{A7665065-0268-476A-B927-CC7B3EBD63E3}" type="presOf" srcId="{0F4FE824-CD7C-4252-BADA-63808D8B6370}" destId="{9E61AD39-9272-42AB-8129-4C1F2133E3C3}" srcOrd="0" destOrd="0" presId="urn:microsoft.com/office/officeart/2005/8/layout/hierarchy6"/>
    <dgm:cxn modelId="{D7ED12ED-15D9-4463-B26D-07B72ED5A145}" srcId="{08154FCC-FF28-402D-9BA8-2EF044E8DC08}" destId="{D94C307D-7CAB-4B5E-BD82-0044668C43B2}" srcOrd="1" destOrd="0" parTransId="{776CCE08-CC0F-4DB8-B2A0-EA73B734EC46}" sibTransId="{7F60DFDE-7077-4EA6-BB73-D1638CCB47A1}"/>
    <dgm:cxn modelId="{E6D377F9-BCCB-4DFA-9C3E-AF44903EB9AC}" type="presOf" srcId="{D94C307D-7CAB-4B5E-BD82-0044668C43B2}" destId="{1CAF5DFF-D2ED-47B1-A60F-12CC3B36F728}" srcOrd="0" destOrd="0" presId="urn:microsoft.com/office/officeart/2005/8/layout/hierarchy6"/>
    <dgm:cxn modelId="{FE32AE01-F68F-45C0-868B-409494F00A4C}" srcId="{185B42A2-2F1A-402E-8CD0-5EEC34FAA9C6}" destId="{52884C3A-F27F-467D-BEC7-87BAD3174C02}" srcOrd="0" destOrd="0" parTransId="{DD7A4B4F-9B83-4678-9B2A-92C4722653CB}" sibTransId="{C5E896C2-041F-4E28-9DCC-10B68743FFCC}"/>
    <dgm:cxn modelId="{7524C681-CABF-472F-9276-790D727F60A3}" type="presOf" srcId="{DA0ED357-2DD5-4EBA-80C2-ECD7D5B9971C}" destId="{6FDD2303-CFAF-4E07-9F87-106370148844}" srcOrd="0" destOrd="0" presId="urn:microsoft.com/office/officeart/2005/8/layout/hierarchy6"/>
    <dgm:cxn modelId="{D0A93C19-DEC9-4449-82C7-44DF7706D111}" type="presOf" srcId="{8823AB79-8B39-4F8D-99F9-738E26FF0D0D}" destId="{B309C1A7-A1A4-4365-8A3D-FADA0093C8B9}" srcOrd="0" destOrd="0" presId="urn:microsoft.com/office/officeart/2005/8/layout/hierarchy6"/>
    <dgm:cxn modelId="{C9C1F808-1B42-4F2B-9808-C89EE9BE6A49}" srcId="{185B42A2-2F1A-402E-8CD0-5EEC34FAA9C6}" destId="{FBCD4948-A295-4039-A491-05B81841B3C7}" srcOrd="1" destOrd="0" parTransId="{DCBCD88B-A90F-4E8D-97BE-3EC5E07FA26E}" sibTransId="{6A3A2518-9175-4ACB-A5AD-1BD17C9281C7}"/>
    <dgm:cxn modelId="{EE9E846B-76A1-41D7-9018-1907E98468C1}" type="presOf" srcId="{F4EB4DCA-522A-45FD-A191-27CA4C377AAD}" destId="{A7158914-A074-4EEE-8E03-EA925A4613A2}" srcOrd="0" destOrd="0" presId="urn:microsoft.com/office/officeart/2005/8/layout/hierarchy6"/>
    <dgm:cxn modelId="{07A9A9A3-BDF6-4694-9C69-1FB2CF9B0E7C}" type="presOf" srcId="{08154FCC-FF28-402D-9BA8-2EF044E8DC08}" destId="{67A7EF0B-A64C-4468-A080-C25B026ED322}" srcOrd="0" destOrd="0" presId="urn:microsoft.com/office/officeart/2005/8/layout/hierarchy6"/>
    <dgm:cxn modelId="{E17AF3EC-D208-4F88-9296-C35B3DAA2CC7}" srcId="{185B42A2-2F1A-402E-8CD0-5EEC34FAA9C6}" destId="{0F4FE824-CD7C-4252-BADA-63808D8B6370}" srcOrd="2" destOrd="0" parTransId="{DA0ED357-2DD5-4EBA-80C2-ECD7D5B9971C}" sibTransId="{0ED9285B-F8BF-44D9-AF1A-329741E60CD3}"/>
    <dgm:cxn modelId="{E19C0C04-76ED-400A-B2F5-F6E53B595898}" type="presParOf" srcId="{B309C1A7-A1A4-4365-8A3D-FADA0093C8B9}" destId="{D86E01FC-CFBB-4D97-A88F-9ADCAF489049}" srcOrd="0" destOrd="0" presId="urn:microsoft.com/office/officeart/2005/8/layout/hierarchy6"/>
    <dgm:cxn modelId="{6524FEDC-14A3-486F-9B5B-C9501920430F}" type="presParOf" srcId="{D86E01FC-CFBB-4D97-A88F-9ADCAF489049}" destId="{F003E48C-2BF0-4E43-8C85-D271843AC0C9}" srcOrd="0" destOrd="0" presId="urn:microsoft.com/office/officeart/2005/8/layout/hierarchy6"/>
    <dgm:cxn modelId="{C19F32FA-96A6-4678-9824-77A64B5C6F0B}" type="presParOf" srcId="{F003E48C-2BF0-4E43-8C85-D271843AC0C9}" destId="{6040DC16-FC21-4D4B-9C62-0CE5E9EA2A66}" srcOrd="0" destOrd="0" presId="urn:microsoft.com/office/officeart/2005/8/layout/hierarchy6"/>
    <dgm:cxn modelId="{494854A9-3C54-4B43-88B2-F401573A04D1}" type="presParOf" srcId="{6040DC16-FC21-4D4B-9C62-0CE5E9EA2A66}" destId="{67A7EF0B-A64C-4468-A080-C25B026ED322}" srcOrd="0" destOrd="0" presId="urn:microsoft.com/office/officeart/2005/8/layout/hierarchy6"/>
    <dgm:cxn modelId="{3E189DD6-D216-4726-ABE1-0A12D3817614}" type="presParOf" srcId="{6040DC16-FC21-4D4B-9C62-0CE5E9EA2A66}" destId="{82CD2E93-5CF2-48E5-9EAA-735FC5FF916A}" srcOrd="1" destOrd="0" presId="urn:microsoft.com/office/officeart/2005/8/layout/hierarchy6"/>
    <dgm:cxn modelId="{EE8528B9-19F1-4E90-B07F-8A115DEE4206}" type="presParOf" srcId="{82CD2E93-5CF2-48E5-9EAA-735FC5FF916A}" destId="{A7158914-A074-4EEE-8E03-EA925A4613A2}" srcOrd="0" destOrd="0" presId="urn:microsoft.com/office/officeart/2005/8/layout/hierarchy6"/>
    <dgm:cxn modelId="{C1C04292-D25C-4FCB-84D0-9CC9A3922D58}" type="presParOf" srcId="{82CD2E93-5CF2-48E5-9EAA-735FC5FF916A}" destId="{4E0C87D2-4FFC-484B-A407-FADC8EF8E8E8}" srcOrd="1" destOrd="0" presId="urn:microsoft.com/office/officeart/2005/8/layout/hierarchy6"/>
    <dgm:cxn modelId="{1A37EE5C-E71C-4C65-90F5-8FF4193BA53F}" type="presParOf" srcId="{4E0C87D2-4FFC-484B-A407-FADC8EF8E8E8}" destId="{B8B41755-7DD9-4C6C-972D-F5B0768D3495}" srcOrd="0" destOrd="0" presId="urn:microsoft.com/office/officeart/2005/8/layout/hierarchy6"/>
    <dgm:cxn modelId="{2301CD13-7A98-45B4-B91F-07A01CF4F034}" type="presParOf" srcId="{4E0C87D2-4FFC-484B-A407-FADC8EF8E8E8}" destId="{27CCB044-B3BB-424C-8ED0-C89E12459736}" srcOrd="1" destOrd="0" presId="urn:microsoft.com/office/officeart/2005/8/layout/hierarchy6"/>
    <dgm:cxn modelId="{ADA68F29-5110-4DEB-A555-E9FEF30BF117}" type="presParOf" srcId="{27CCB044-B3BB-424C-8ED0-C89E12459736}" destId="{D3B07829-99F5-466E-8D7B-B631C0EA43F5}" srcOrd="0" destOrd="0" presId="urn:microsoft.com/office/officeart/2005/8/layout/hierarchy6"/>
    <dgm:cxn modelId="{14BBB3AB-B93D-4EFC-9F1C-222865CD14C7}" type="presParOf" srcId="{27CCB044-B3BB-424C-8ED0-C89E12459736}" destId="{1730B84B-A49A-480E-9203-87A26505F5CE}" srcOrd="1" destOrd="0" presId="urn:microsoft.com/office/officeart/2005/8/layout/hierarchy6"/>
    <dgm:cxn modelId="{BEB9075E-3349-46F6-BA9A-86D92C9C7407}" type="presParOf" srcId="{1730B84B-A49A-480E-9203-87A26505F5CE}" destId="{43894100-8004-426B-BA61-8F5BA785DD68}" srcOrd="0" destOrd="0" presId="urn:microsoft.com/office/officeart/2005/8/layout/hierarchy6"/>
    <dgm:cxn modelId="{529D332D-93AC-46C2-8B8A-99B65589F2E4}" type="presParOf" srcId="{1730B84B-A49A-480E-9203-87A26505F5CE}" destId="{49A0C16D-BD98-4B9B-BE1A-050C104948FD}" srcOrd="1" destOrd="0" presId="urn:microsoft.com/office/officeart/2005/8/layout/hierarchy6"/>
    <dgm:cxn modelId="{F80AE843-C04B-4418-8605-FC7630FD2777}" type="presParOf" srcId="{27CCB044-B3BB-424C-8ED0-C89E12459736}" destId="{FDACB034-5A0D-4551-A11F-4014586FDE0B}" srcOrd="2" destOrd="0" presId="urn:microsoft.com/office/officeart/2005/8/layout/hierarchy6"/>
    <dgm:cxn modelId="{8E590221-968F-4B36-8DB3-C978C2CF3985}" type="presParOf" srcId="{27CCB044-B3BB-424C-8ED0-C89E12459736}" destId="{63F112EC-9F72-4C68-9FF2-9A1921636AA6}" srcOrd="3" destOrd="0" presId="urn:microsoft.com/office/officeart/2005/8/layout/hierarchy6"/>
    <dgm:cxn modelId="{3C07D8B6-59F5-4891-AE27-1476DC7EE6B4}" type="presParOf" srcId="{63F112EC-9F72-4C68-9FF2-9A1921636AA6}" destId="{7AEEED79-A302-4289-851E-120269E8212F}" srcOrd="0" destOrd="0" presId="urn:microsoft.com/office/officeart/2005/8/layout/hierarchy6"/>
    <dgm:cxn modelId="{DB6F3356-F43D-4833-800F-B69BCAAA0BCB}" type="presParOf" srcId="{63F112EC-9F72-4C68-9FF2-9A1921636AA6}" destId="{9A7001CE-C8EA-4F50-9DFF-682EC30276B0}" srcOrd="1" destOrd="0" presId="urn:microsoft.com/office/officeart/2005/8/layout/hierarchy6"/>
    <dgm:cxn modelId="{83672358-1986-4CDB-985B-D0F9950D614C}" type="presParOf" srcId="{27CCB044-B3BB-424C-8ED0-C89E12459736}" destId="{6FDD2303-CFAF-4E07-9F87-106370148844}" srcOrd="4" destOrd="0" presId="urn:microsoft.com/office/officeart/2005/8/layout/hierarchy6"/>
    <dgm:cxn modelId="{63F83C34-6524-4491-A4D6-C282430CC781}" type="presParOf" srcId="{27CCB044-B3BB-424C-8ED0-C89E12459736}" destId="{A5BB0B48-C3BD-4E0F-A7D2-7A96A0CD55AF}" srcOrd="5" destOrd="0" presId="urn:microsoft.com/office/officeart/2005/8/layout/hierarchy6"/>
    <dgm:cxn modelId="{1434E5C7-DDB6-4BC5-BF0D-96EC24263EE5}" type="presParOf" srcId="{A5BB0B48-C3BD-4E0F-A7D2-7A96A0CD55AF}" destId="{9E61AD39-9272-42AB-8129-4C1F2133E3C3}" srcOrd="0" destOrd="0" presId="urn:microsoft.com/office/officeart/2005/8/layout/hierarchy6"/>
    <dgm:cxn modelId="{4661D3A7-005B-45FD-AD4F-49AC956E5DA2}" type="presParOf" srcId="{A5BB0B48-C3BD-4E0F-A7D2-7A96A0CD55AF}" destId="{52B5EABA-25D0-4AFC-B24F-FF86F452DFE2}" srcOrd="1" destOrd="0" presId="urn:microsoft.com/office/officeart/2005/8/layout/hierarchy6"/>
    <dgm:cxn modelId="{F7E28D89-7906-497A-BE1E-76285B8A076F}" type="presParOf" srcId="{27CCB044-B3BB-424C-8ED0-C89E12459736}" destId="{7931C360-77E5-4859-B287-37E80A35529F}" srcOrd="6" destOrd="0" presId="urn:microsoft.com/office/officeart/2005/8/layout/hierarchy6"/>
    <dgm:cxn modelId="{D678315F-8BE0-407E-8CB6-6329F4D61EDA}" type="presParOf" srcId="{27CCB044-B3BB-424C-8ED0-C89E12459736}" destId="{63843D67-5CC1-4738-946F-CB1C12BE5EA0}" srcOrd="7" destOrd="0" presId="urn:microsoft.com/office/officeart/2005/8/layout/hierarchy6"/>
    <dgm:cxn modelId="{367B4A54-F7BC-4BFB-AB8A-F9ADC94A6B34}" type="presParOf" srcId="{63843D67-5CC1-4738-946F-CB1C12BE5EA0}" destId="{703B4FD4-036F-4FA3-8BC0-C304E199E9EA}" srcOrd="0" destOrd="0" presId="urn:microsoft.com/office/officeart/2005/8/layout/hierarchy6"/>
    <dgm:cxn modelId="{5C8216C6-DB3F-4A75-AEAE-F6642B1A9984}" type="presParOf" srcId="{63843D67-5CC1-4738-946F-CB1C12BE5EA0}" destId="{56B14657-DDCF-4C68-89F3-624C1757DAEC}" srcOrd="1" destOrd="0" presId="urn:microsoft.com/office/officeart/2005/8/layout/hierarchy6"/>
    <dgm:cxn modelId="{77609853-F180-4C25-A59B-10F5A8840ED6}" type="presParOf" srcId="{82CD2E93-5CF2-48E5-9EAA-735FC5FF916A}" destId="{E54AC80B-2BCA-4E0B-915F-A181594ABC68}" srcOrd="2" destOrd="0" presId="urn:microsoft.com/office/officeart/2005/8/layout/hierarchy6"/>
    <dgm:cxn modelId="{5A4F1DB8-4630-4AD9-A688-1275391706FC}" type="presParOf" srcId="{82CD2E93-5CF2-48E5-9EAA-735FC5FF916A}" destId="{B2FD78A5-0FDB-4384-8451-D04E3BDDD344}" srcOrd="3" destOrd="0" presId="urn:microsoft.com/office/officeart/2005/8/layout/hierarchy6"/>
    <dgm:cxn modelId="{5E4DA168-717D-4B1B-BC0A-E1D3E625DC61}" type="presParOf" srcId="{B2FD78A5-0FDB-4384-8451-D04E3BDDD344}" destId="{1CAF5DFF-D2ED-47B1-A60F-12CC3B36F728}" srcOrd="0" destOrd="0" presId="urn:microsoft.com/office/officeart/2005/8/layout/hierarchy6"/>
    <dgm:cxn modelId="{3C566ED1-BFBC-43A3-BBD3-6FF597054F19}" type="presParOf" srcId="{B2FD78A5-0FDB-4384-8451-D04E3BDDD344}" destId="{0041CDA0-C098-4E3F-B7F3-DBB399076777}" srcOrd="1" destOrd="0" presId="urn:microsoft.com/office/officeart/2005/8/layout/hierarchy6"/>
    <dgm:cxn modelId="{273724C4-2D25-4DEE-AD61-002FD6A1D779}" type="presParOf" srcId="{B309C1A7-A1A4-4365-8A3D-FADA0093C8B9}" destId="{51768C51-6AC2-44CB-B447-54D24632D9F9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7A7EF0B-A64C-4468-A080-C25B026ED322}">
      <dsp:nvSpPr>
        <dsp:cNvPr id="0" name=""/>
        <dsp:cNvSpPr/>
      </dsp:nvSpPr>
      <dsp:spPr>
        <a:xfrm>
          <a:off x="4141130" y="237020"/>
          <a:ext cx="1858247" cy="12388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Генеральный директор</a:t>
          </a:r>
        </a:p>
      </dsp:txBody>
      <dsp:txXfrm>
        <a:off x="4141130" y="237020"/>
        <a:ext cx="1858247" cy="1238831"/>
      </dsp:txXfrm>
    </dsp:sp>
    <dsp:sp modelId="{A7158914-A074-4EEE-8E03-EA925A4613A2}">
      <dsp:nvSpPr>
        <dsp:cNvPr id="0" name=""/>
        <dsp:cNvSpPr/>
      </dsp:nvSpPr>
      <dsp:spPr>
        <a:xfrm>
          <a:off x="2661074" y="1475851"/>
          <a:ext cx="2409180" cy="955349"/>
        </a:xfrm>
        <a:custGeom>
          <a:avLst/>
          <a:gdLst/>
          <a:ahLst/>
          <a:cxnLst/>
          <a:rect l="0" t="0" r="0" b="0"/>
          <a:pathLst>
            <a:path>
              <a:moveTo>
                <a:pt x="2409180" y="0"/>
              </a:moveTo>
              <a:lnTo>
                <a:pt x="2409180" y="477674"/>
              </a:lnTo>
              <a:lnTo>
                <a:pt x="0" y="477674"/>
              </a:lnTo>
              <a:lnTo>
                <a:pt x="0" y="9553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B41755-7DD9-4C6C-972D-F5B0768D3495}">
      <dsp:nvSpPr>
        <dsp:cNvPr id="0" name=""/>
        <dsp:cNvSpPr/>
      </dsp:nvSpPr>
      <dsp:spPr>
        <a:xfrm>
          <a:off x="1731950" y="2431200"/>
          <a:ext cx="1858247" cy="12388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Главный врач</a:t>
          </a:r>
        </a:p>
      </dsp:txBody>
      <dsp:txXfrm>
        <a:off x="1731950" y="2431200"/>
        <a:ext cx="1858247" cy="1238831"/>
      </dsp:txXfrm>
    </dsp:sp>
    <dsp:sp modelId="{D3B07829-99F5-466E-8D7B-B631C0EA43F5}">
      <dsp:nvSpPr>
        <dsp:cNvPr id="0" name=""/>
        <dsp:cNvSpPr/>
      </dsp:nvSpPr>
      <dsp:spPr>
        <a:xfrm>
          <a:off x="934130" y="3670032"/>
          <a:ext cx="1726943" cy="550065"/>
        </a:xfrm>
        <a:custGeom>
          <a:avLst/>
          <a:gdLst/>
          <a:ahLst/>
          <a:cxnLst/>
          <a:rect l="0" t="0" r="0" b="0"/>
          <a:pathLst>
            <a:path>
              <a:moveTo>
                <a:pt x="1726943" y="0"/>
              </a:moveTo>
              <a:lnTo>
                <a:pt x="1726943" y="275032"/>
              </a:lnTo>
              <a:lnTo>
                <a:pt x="0" y="275032"/>
              </a:lnTo>
              <a:lnTo>
                <a:pt x="0" y="5500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894100-8004-426B-BA61-8F5BA785DD68}">
      <dsp:nvSpPr>
        <dsp:cNvPr id="0" name=""/>
        <dsp:cNvSpPr/>
      </dsp:nvSpPr>
      <dsp:spPr>
        <a:xfrm>
          <a:off x="5007" y="4220098"/>
          <a:ext cx="1858247" cy="12388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Кардиологическое отделение</a:t>
          </a:r>
        </a:p>
      </dsp:txBody>
      <dsp:txXfrm>
        <a:off x="5007" y="4220098"/>
        <a:ext cx="1858247" cy="1238831"/>
      </dsp:txXfrm>
    </dsp:sp>
    <dsp:sp modelId="{FDACB034-5A0D-4551-A11F-4014586FDE0B}">
      <dsp:nvSpPr>
        <dsp:cNvPr id="0" name=""/>
        <dsp:cNvSpPr/>
      </dsp:nvSpPr>
      <dsp:spPr>
        <a:xfrm>
          <a:off x="2661074" y="3670032"/>
          <a:ext cx="272158" cy="551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5900"/>
              </a:lnTo>
              <a:lnTo>
                <a:pt x="272158" y="275900"/>
              </a:lnTo>
              <a:lnTo>
                <a:pt x="272158" y="5518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EEED79-A302-4289-851E-120269E8212F}">
      <dsp:nvSpPr>
        <dsp:cNvPr id="0" name=""/>
        <dsp:cNvSpPr/>
      </dsp:nvSpPr>
      <dsp:spPr>
        <a:xfrm>
          <a:off x="2004109" y="4221832"/>
          <a:ext cx="1858247" cy="12388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Неврологическое отделение</a:t>
          </a:r>
        </a:p>
      </dsp:txBody>
      <dsp:txXfrm>
        <a:off x="2004109" y="4221832"/>
        <a:ext cx="1858247" cy="1238831"/>
      </dsp:txXfrm>
    </dsp:sp>
    <dsp:sp modelId="{6FDD2303-CFAF-4E07-9F87-106370148844}">
      <dsp:nvSpPr>
        <dsp:cNvPr id="0" name=""/>
        <dsp:cNvSpPr/>
      </dsp:nvSpPr>
      <dsp:spPr>
        <a:xfrm>
          <a:off x="2661074" y="3670032"/>
          <a:ext cx="2361348" cy="5526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333"/>
              </a:lnTo>
              <a:lnTo>
                <a:pt x="2361348" y="276333"/>
              </a:lnTo>
              <a:lnTo>
                <a:pt x="2361348" y="5526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61AD39-9272-42AB-8129-4C1F2133E3C3}">
      <dsp:nvSpPr>
        <dsp:cNvPr id="0" name=""/>
        <dsp:cNvSpPr/>
      </dsp:nvSpPr>
      <dsp:spPr>
        <a:xfrm>
          <a:off x="4093299" y="4222699"/>
          <a:ext cx="1858247" cy="12388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Кардио-неврологическое отделение</a:t>
          </a:r>
        </a:p>
      </dsp:txBody>
      <dsp:txXfrm>
        <a:off x="4093299" y="4222699"/>
        <a:ext cx="1858247" cy="1238831"/>
      </dsp:txXfrm>
    </dsp:sp>
    <dsp:sp modelId="{7931C360-77E5-4859-B287-37E80A35529F}">
      <dsp:nvSpPr>
        <dsp:cNvPr id="0" name=""/>
        <dsp:cNvSpPr/>
      </dsp:nvSpPr>
      <dsp:spPr>
        <a:xfrm>
          <a:off x="2661074" y="3670032"/>
          <a:ext cx="4439259" cy="5604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229"/>
              </a:lnTo>
              <a:lnTo>
                <a:pt x="4439259" y="280229"/>
              </a:lnTo>
              <a:lnTo>
                <a:pt x="4439259" y="5604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3B4FD4-036F-4FA3-8BC0-C304E199E9EA}">
      <dsp:nvSpPr>
        <dsp:cNvPr id="0" name=""/>
        <dsp:cNvSpPr/>
      </dsp:nvSpPr>
      <dsp:spPr>
        <a:xfrm>
          <a:off x="6171209" y="4230492"/>
          <a:ext cx="1858247" cy="12388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Лечебно-диагностическое отделение</a:t>
          </a:r>
        </a:p>
      </dsp:txBody>
      <dsp:txXfrm>
        <a:off x="6171209" y="4230492"/>
        <a:ext cx="1858247" cy="1238831"/>
      </dsp:txXfrm>
    </dsp:sp>
    <dsp:sp modelId="{E54AC80B-2BCA-4E0B-915F-A181594ABC68}">
      <dsp:nvSpPr>
        <dsp:cNvPr id="0" name=""/>
        <dsp:cNvSpPr/>
      </dsp:nvSpPr>
      <dsp:spPr>
        <a:xfrm>
          <a:off x="5070254" y="1475851"/>
          <a:ext cx="2880208" cy="9458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2917"/>
              </a:lnTo>
              <a:lnTo>
                <a:pt x="2880208" y="472917"/>
              </a:lnTo>
              <a:lnTo>
                <a:pt x="2880208" y="9458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AF5DFF-D2ED-47B1-A60F-12CC3B36F728}">
      <dsp:nvSpPr>
        <dsp:cNvPr id="0" name=""/>
        <dsp:cNvSpPr/>
      </dsp:nvSpPr>
      <dsp:spPr>
        <a:xfrm>
          <a:off x="7021339" y="2421686"/>
          <a:ext cx="1858247" cy="12388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Вспомогательные подразделения</a:t>
          </a:r>
        </a:p>
      </dsp:txBody>
      <dsp:txXfrm>
        <a:off x="7021339" y="2421686"/>
        <a:ext cx="1858247" cy="12388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2021-06-25T04:16:00Z</dcterms:created>
  <dcterms:modified xsi:type="dcterms:W3CDTF">2021-06-25T04:16:00Z</dcterms:modified>
</cp:coreProperties>
</file>